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0AC4" w14:textId="527420A9" w:rsidR="00EA4D38" w:rsidRPr="00E75E67" w:rsidRDefault="00CC1778" w:rsidP="00EA4D38">
      <w:r w:rsidRPr="00E75E67">
        <w:t>1</w:t>
      </w:r>
      <w:r w:rsidR="004E3A7E">
        <w:t>6</w:t>
      </w:r>
      <w:r w:rsidR="001C3DC7" w:rsidRPr="00E75E67">
        <w:t xml:space="preserve"> posts. </w:t>
      </w:r>
      <w:r w:rsidR="00EA4D38" w:rsidRPr="00E75E67">
        <w:t>Additional hashtags will be inserted prior to posting.</w:t>
      </w:r>
    </w:p>
    <w:p w14:paraId="72A5EAED" w14:textId="77777777" w:rsidR="00CA1553" w:rsidRPr="00E75E67" w:rsidRDefault="00CA1553"/>
    <w:p w14:paraId="5C9FABEA" w14:textId="77777777" w:rsidR="00E75E67" w:rsidRPr="00E75E67" w:rsidRDefault="00E75E67" w:rsidP="00E75E67">
      <w:pPr>
        <w:widowControl w:val="0"/>
        <w:autoSpaceDE w:val="0"/>
        <w:autoSpaceDN w:val="0"/>
        <w:adjustRightInd w:val="0"/>
        <w:rPr>
          <w:rFonts w:cs="Arial"/>
          <w:color w:val="1A1A1A"/>
        </w:rPr>
      </w:pPr>
      <w:r w:rsidRPr="00E75E67">
        <w:rPr>
          <w:rFonts w:cs="Arial"/>
          <w:b/>
          <w:bCs/>
          <w:color w:val="1A1A1A"/>
          <w:highlight w:val="yellow"/>
        </w:rPr>
        <w:t>REGIONAL EVENTS THIS WEEKEND: KINGSTON</w:t>
      </w:r>
    </w:p>
    <w:p w14:paraId="418513B8" w14:textId="50AAA61C" w:rsidR="00E75E67" w:rsidRPr="00E75E67" w:rsidRDefault="00E75E67" w:rsidP="00E75E67">
      <w:pPr>
        <w:rPr>
          <w:b/>
        </w:rPr>
      </w:pPr>
      <w:r w:rsidRPr="00E75E67">
        <w:rPr>
          <w:b/>
        </w:rPr>
        <w:t xml:space="preserve">Posted </w:t>
      </w:r>
      <w:r>
        <w:rPr>
          <w:b/>
        </w:rPr>
        <w:t>Thurs</w:t>
      </w:r>
      <w:r w:rsidRPr="00E75E67">
        <w:rPr>
          <w:b/>
        </w:rPr>
        <w:t>, Dec 1</w:t>
      </w:r>
      <w:r>
        <w:rPr>
          <w:b/>
        </w:rPr>
        <w:t>3</w:t>
      </w:r>
      <w:r w:rsidRPr="00E75E67">
        <w:rPr>
          <w:b/>
        </w:rPr>
        <w:t xml:space="preserve"> at </w:t>
      </w:r>
      <w:r>
        <w:rPr>
          <w:b/>
        </w:rPr>
        <w:t>1</w:t>
      </w:r>
      <w:r w:rsidRPr="00E75E67">
        <w:rPr>
          <w:b/>
        </w:rPr>
        <w:t xml:space="preserve"> pm</w:t>
      </w:r>
    </w:p>
    <w:p w14:paraId="749310F6" w14:textId="77777777" w:rsidR="00E75E67" w:rsidRPr="00E75E67" w:rsidRDefault="00E75E67" w:rsidP="00E75E67">
      <w:pPr>
        <w:widowControl w:val="0"/>
        <w:autoSpaceDE w:val="0"/>
        <w:autoSpaceDN w:val="0"/>
        <w:adjustRightInd w:val="0"/>
        <w:rPr>
          <w:rFonts w:cs="Arial"/>
          <w:color w:val="1A1A1A"/>
        </w:rPr>
      </w:pPr>
    </w:p>
    <w:p w14:paraId="48FEAF38" w14:textId="77777777" w:rsidR="00E75E67" w:rsidRPr="00E75E67" w:rsidRDefault="00E75E67" w:rsidP="00E75E67">
      <w:pPr>
        <w:widowControl w:val="0"/>
        <w:autoSpaceDE w:val="0"/>
        <w:autoSpaceDN w:val="0"/>
        <w:adjustRightInd w:val="0"/>
        <w:rPr>
          <w:rFonts w:cs="Arial"/>
          <w:color w:val="1A1A1A"/>
        </w:rPr>
      </w:pPr>
      <w:hyperlink r:id="rId7" w:history="1">
        <w:r w:rsidRPr="00E75E67">
          <w:rPr>
            <w:rFonts w:cs="Arial"/>
            <w:color w:val="103CC0"/>
            <w:u w:val="single" w:color="103CC0"/>
          </w:rPr>
          <w:t>https://www.eventbrite.com/e/and-north-winter-walk-tickets-53218480909</w:t>
        </w:r>
      </w:hyperlink>
    </w:p>
    <w:p w14:paraId="6D94C8F0" w14:textId="77777777" w:rsidR="00E75E67" w:rsidRPr="00E75E67" w:rsidRDefault="00E75E67" w:rsidP="00E75E67">
      <w:pPr>
        <w:widowControl w:val="0"/>
        <w:autoSpaceDE w:val="0"/>
        <w:autoSpaceDN w:val="0"/>
        <w:adjustRightInd w:val="0"/>
        <w:rPr>
          <w:rFonts w:cs="Arial"/>
          <w:color w:val="1A1A1A"/>
        </w:rPr>
      </w:pPr>
      <w:r w:rsidRPr="00E75E67">
        <w:rPr>
          <w:rFonts w:cs="Arial"/>
          <w:color w:val="0E0F10"/>
        </w:rPr>
        <w:t> </w:t>
      </w:r>
    </w:p>
    <w:p w14:paraId="7FED97F8" w14:textId="06D7FFD7" w:rsidR="00E75E67" w:rsidRPr="00E75E67" w:rsidRDefault="00E75E67" w:rsidP="00E75E67">
      <w:pPr>
        <w:widowControl w:val="0"/>
        <w:autoSpaceDE w:val="0"/>
        <w:autoSpaceDN w:val="0"/>
        <w:adjustRightInd w:val="0"/>
        <w:rPr>
          <w:rFonts w:cs="Arial"/>
          <w:color w:val="1A1A1A"/>
        </w:rPr>
      </w:pPr>
      <w:r w:rsidRPr="00E75E67">
        <w:rPr>
          <w:rFonts w:cs="Arial"/>
          <w:color w:val="0E0F10"/>
        </w:rPr>
        <w:t>Reserve your tickets now for Saturday’s festive And North Winter Walk and a sumptuous Holiday Feast. Tour 20 shops and restaurants in historic Kingston, do some holiday shopping and savor the season! #UlsterForBusiness #_AndNorth_ #ChurchDesArt</w:t>
      </w:r>
      <w:r w:rsidR="00FA1F68">
        <w:rPr>
          <w:rFonts w:cs="Arial"/>
          <w:color w:val="0E0F10"/>
        </w:rPr>
        <w:t xml:space="preserve"> #hasbrouckhouse #theforsyth85 </w:t>
      </w:r>
      <w:bookmarkStart w:id="0" w:name="_GoBack"/>
      <w:bookmarkEnd w:id="0"/>
    </w:p>
    <w:p w14:paraId="58EBFDCD" w14:textId="77777777" w:rsidR="00E75E67" w:rsidRPr="00E75E67" w:rsidRDefault="00E75E67" w:rsidP="00E75E67">
      <w:pPr>
        <w:widowControl w:val="0"/>
        <w:autoSpaceDE w:val="0"/>
        <w:autoSpaceDN w:val="0"/>
        <w:adjustRightInd w:val="0"/>
        <w:rPr>
          <w:rFonts w:cs="Arial"/>
          <w:color w:val="1A1A1A"/>
        </w:rPr>
      </w:pPr>
    </w:p>
    <w:p w14:paraId="70749349" w14:textId="77777777" w:rsidR="00E75E67" w:rsidRPr="00E75E67" w:rsidRDefault="00E75E67" w:rsidP="00E75E67">
      <w:pPr>
        <w:widowControl w:val="0"/>
        <w:autoSpaceDE w:val="0"/>
        <w:autoSpaceDN w:val="0"/>
        <w:adjustRightInd w:val="0"/>
        <w:rPr>
          <w:rFonts w:cs="Arial"/>
          <w:color w:val="1A1A1A"/>
        </w:rPr>
      </w:pPr>
      <w:hyperlink r:id="rId8" w:history="1">
        <w:r w:rsidRPr="00E75E67">
          <w:rPr>
            <w:rFonts w:cs="Arial"/>
            <w:color w:val="103CC0"/>
            <w:u w:val="single" w:color="103CC0"/>
          </w:rPr>
          <w:t>https://www.facebook.com/events/1997232756990683/</w:t>
        </w:r>
      </w:hyperlink>
    </w:p>
    <w:p w14:paraId="3DB359CA" w14:textId="5DF1C937" w:rsidR="00E75E67" w:rsidRPr="00E75E67" w:rsidRDefault="00E75E67" w:rsidP="00E75E67">
      <w:pPr>
        <w:rPr>
          <w:b/>
        </w:rPr>
      </w:pPr>
      <w:r w:rsidRPr="00E75E67">
        <w:rPr>
          <w:b/>
        </w:rPr>
        <w:t xml:space="preserve">Posted </w:t>
      </w:r>
      <w:r>
        <w:rPr>
          <w:b/>
        </w:rPr>
        <w:t>Fri</w:t>
      </w:r>
      <w:r w:rsidRPr="00E75E67">
        <w:rPr>
          <w:b/>
        </w:rPr>
        <w:t>, Dec 1</w:t>
      </w:r>
      <w:r>
        <w:rPr>
          <w:b/>
        </w:rPr>
        <w:t>4</w:t>
      </w:r>
      <w:r w:rsidRPr="00E75E67">
        <w:rPr>
          <w:b/>
        </w:rPr>
        <w:t xml:space="preserve"> at </w:t>
      </w:r>
      <w:r w:rsidR="004E3A7E">
        <w:rPr>
          <w:b/>
        </w:rPr>
        <w:t>1</w:t>
      </w:r>
      <w:r w:rsidRPr="00E75E67">
        <w:rPr>
          <w:b/>
        </w:rPr>
        <w:t xml:space="preserve"> pm</w:t>
      </w:r>
    </w:p>
    <w:p w14:paraId="0907CBDA" w14:textId="2A8D2089" w:rsidR="00E75E67" w:rsidRPr="00E75E67" w:rsidRDefault="00E75E67" w:rsidP="00E75E67">
      <w:pPr>
        <w:widowControl w:val="0"/>
        <w:autoSpaceDE w:val="0"/>
        <w:autoSpaceDN w:val="0"/>
        <w:adjustRightInd w:val="0"/>
        <w:rPr>
          <w:rFonts w:cs="Arial"/>
          <w:color w:val="1A1A1A"/>
        </w:rPr>
      </w:pPr>
      <w:r w:rsidRPr="00E75E67">
        <w:rPr>
          <w:rFonts w:cs="Arial"/>
          <w:color w:val="0E0F10"/>
        </w:rPr>
        <w:t> </w:t>
      </w:r>
    </w:p>
    <w:p w14:paraId="26D77C07" w14:textId="0B2424CB" w:rsidR="00E75E67" w:rsidRPr="00E75E67" w:rsidRDefault="00E75E67" w:rsidP="00E75E67">
      <w:pPr>
        <w:rPr>
          <w:rFonts w:cs="Arial"/>
          <w:color w:val="0E0F10"/>
        </w:rPr>
      </w:pPr>
      <w:r w:rsidRPr="00E75E67">
        <w:rPr>
          <w:rFonts w:cs="Arial"/>
          <w:color w:val="0E0F10"/>
        </w:rPr>
        <w:t xml:space="preserve">Pick up your copy of the new book, </w:t>
      </w:r>
      <w:r w:rsidRPr="00E75E67">
        <w:rPr>
          <w:rFonts w:cs="Arial"/>
          <w:i/>
          <w:iCs/>
          <w:color w:val="0E0F10"/>
        </w:rPr>
        <w:t>The Life &amp; Death of the Kingston Post Office,</w:t>
      </w:r>
      <w:r w:rsidRPr="00E75E67">
        <w:rPr>
          <w:rFonts w:cs="Arial"/>
          <w:color w:val="0E0F10"/>
        </w:rPr>
        <w:t xml:space="preserve"> at Keegan Ales on Sunday afternoon! #UlsterForBusiness #KeeganAles</w:t>
      </w:r>
    </w:p>
    <w:p w14:paraId="04A434E0" w14:textId="77777777" w:rsidR="00E75E67" w:rsidRPr="00E75E67" w:rsidRDefault="00E75E67" w:rsidP="00E75E67"/>
    <w:p w14:paraId="56E73BCF" w14:textId="7545BB04" w:rsidR="00F43B84" w:rsidRPr="00E75E67" w:rsidRDefault="00F43B84">
      <w:pPr>
        <w:rPr>
          <w:b/>
        </w:rPr>
      </w:pPr>
      <w:r w:rsidRPr="00E75E67">
        <w:rPr>
          <w:b/>
          <w:highlight w:val="yellow"/>
        </w:rPr>
        <w:t>INDUSTRY SPOTLIGHT: FILMMAKING</w:t>
      </w:r>
    </w:p>
    <w:p w14:paraId="15EC1591" w14:textId="329B1A78" w:rsidR="00810060" w:rsidRPr="00E75E67" w:rsidRDefault="00810060">
      <w:pPr>
        <w:rPr>
          <w:b/>
        </w:rPr>
      </w:pPr>
      <w:r w:rsidRPr="00E75E67">
        <w:rPr>
          <w:b/>
        </w:rPr>
        <w:t xml:space="preserve">Shared </w:t>
      </w:r>
      <w:r w:rsidR="00F43B84" w:rsidRPr="00E75E67">
        <w:rPr>
          <w:b/>
        </w:rPr>
        <w:t xml:space="preserve">a post </w:t>
      </w:r>
      <w:r w:rsidRPr="00E75E67">
        <w:rPr>
          <w:b/>
        </w:rPr>
        <w:t xml:space="preserve">from HVFC on Friday, </w:t>
      </w:r>
      <w:r w:rsidR="00F43B84" w:rsidRPr="00E75E67">
        <w:rPr>
          <w:b/>
        </w:rPr>
        <w:t>Dec 7 at 6:46 p.m.</w:t>
      </w:r>
    </w:p>
    <w:p w14:paraId="240B6E8C" w14:textId="77777777" w:rsidR="00F43B84" w:rsidRPr="00E75E67" w:rsidRDefault="00F43B84"/>
    <w:p w14:paraId="2BE3AE56" w14:textId="36916DB0" w:rsidR="00F43B84" w:rsidRPr="00E75E67" w:rsidRDefault="00F43B84">
      <w:hyperlink r:id="rId9" w:history="1">
        <w:r w:rsidRPr="00E75E67">
          <w:rPr>
            <w:rStyle w:val="Hyperlink"/>
          </w:rPr>
          <w:t>https://www.hudsonvalleyfilmcommission.org/newsinfo/https//www.hudsonvalleyfilmcommission.org/2018127</w:t>
        </w:r>
      </w:hyperlink>
    </w:p>
    <w:p w14:paraId="62F7AB98" w14:textId="77777777" w:rsidR="00F43B84" w:rsidRPr="00E75E67" w:rsidRDefault="00F43B84"/>
    <w:p w14:paraId="1D040DA8" w14:textId="766D377E" w:rsidR="00810060" w:rsidRPr="00E75E67" w:rsidRDefault="00F43B84">
      <w:pPr>
        <w:rPr>
          <w:rFonts w:cs="AGaramondPro-Regular"/>
          <w:color w:val="141414"/>
        </w:rPr>
      </w:pPr>
      <w:r w:rsidRPr="00E75E67">
        <w:rPr>
          <w:rFonts w:cs="AGaramondPro-Regular"/>
          <w:color w:val="141414"/>
        </w:rPr>
        <w:t>In 2018, the Hudson Valley Film Commission worked with over sixty productions but none were bigger or more top-secret than "Mary Lou," which it turns out was a fake title for AVENGERS ENDGAME. &lt;more&gt;</w:t>
      </w:r>
    </w:p>
    <w:p w14:paraId="6E16A963" w14:textId="77777777" w:rsidR="00F43B84" w:rsidRPr="00E75E67" w:rsidRDefault="00F43B84"/>
    <w:p w14:paraId="62326B40" w14:textId="3EECEDEA" w:rsidR="00EA4D38" w:rsidRPr="00E75E67" w:rsidRDefault="00BA0628">
      <w:pPr>
        <w:rPr>
          <w:b/>
        </w:rPr>
      </w:pPr>
      <w:r w:rsidRPr="00E75E67">
        <w:rPr>
          <w:b/>
          <w:highlight w:val="yellow"/>
        </w:rPr>
        <w:t>SPOTLIGHT ON LOCAL BUSINESS: SAUGERTIES</w:t>
      </w:r>
    </w:p>
    <w:p w14:paraId="5E276DC1" w14:textId="44938D4A" w:rsidR="00BA1331" w:rsidRPr="00E75E67" w:rsidRDefault="00050E09">
      <w:r w:rsidRPr="00E75E67">
        <w:t>Post with 3 photos from Evelyn</w:t>
      </w:r>
    </w:p>
    <w:p w14:paraId="1A40D762" w14:textId="527D83B1" w:rsidR="00050E09" w:rsidRPr="00E75E67" w:rsidRDefault="00737850">
      <w:pPr>
        <w:rPr>
          <w:b/>
        </w:rPr>
      </w:pPr>
      <w:r w:rsidRPr="00E75E67">
        <w:rPr>
          <w:b/>
        </w:rPr>
        <w:t>Posted Wed, Dec 12 at 2:20 pm</w:t>
      </w:r>
    </w:p>
    <w:p w14:paraId="49516431" w14:textId="77777777" w:rsidR="00737850" w:rsidRPr="00E75E67" w:rsidRDefault="00737850"/>
    <w:p w14:paraId="7F4F75A2" w14:textId="4A4E4FFA" w:rsidR="00BA0628" w:rsidRPr="00E75E67" w:rsidRDefault="00BA0628" w:rsidP="00BA0628">
      <w:r w:rsidRPr="00E75E67">
        <w:rPr>
          <w:rFonts w:cs="Arial"/>
          <w:color w:val="1A1A1A"/>
        </w:rPr>
        <w:t xml:space="preserve">We visited Albany Medical EmUrgentCare in Saugerties </w:t>
      </w:r>
      <w:r w:rsidR="00A04A4A" w:rsidRPr="00E75E67">
        <w:rPr>
          <w:rFonts w:cs="Arial"/>
          <w:color w:val="1A1A1A"/>
        </w:rPr>
        <w:t xml:space="preserve">last </w:t>
      </w:r>
      <w:r w:rsidRPr="00E75E67">
        <w:rPr>
          <w:rFonts w:cs="Arial"/>
          <w:color w:val="1A1A1A"/>
        </w:rPr>
        <w:t xml:space="preserve">week. </w:t>
      </w:r>
      <w:r w:rsidR="00A04A4A" w:rsidRPr="00E75E67">
        <w:rPr>
          <w:rFonts w:cs="Arial"/>
          <w:color w:val="1A1A1A"/>
        </w:rPr>
        <w:t>This state-of-the-art</w:t>
      </w:r>
      <w:r w:rsidRPr="00E75E67">
        <w:rPr>
          <w:rFonts w:cs="Arial"/>
          <w:color w:val="1A1A1A"/>
        </w:rPr>
        <w:t xml:space="preserve"> facility </w:t>
      </w:r>
      <w:r w:rsidR="00EA5C19" w:rsidRPr="00E75E67">
        <w:rPr>
          <w:rFonts w:cs="Arial"/>
          <w:color w:val="1A1A1A"/>
        </w:rPr>
        <w:t>was able to open with help</w:t>
      </w:r>
      <w:r w:rsidRPr="00E75E67">
        <w:rPr>
          <w:rFonts w:cs="Arial"/>
          <w:color w:val="1A1A1A"/>
        </w:rPr>
        <w:t xml:space="preserve"> from the Ulster County Industrial Development Agency. </w:t>
      </w:r>
      <w:hyperlink r:id="rId10" w:history="1">
        <w:r w:rsidRPr="00E75E67">
          <w:rPr>
            <w:rStyle w:val="Hyperlink"/>
            <w:rFonts w:cs="Arial"/>
          </w:rPr>
          <w:t>https://www.amc.edu/emurgentcare/saugerties.cfm</w:t>
        </w:r>
      </w:hyperlink>
      <w:r w:rsidRPr="00E75E67">
        <w:rPr>
          <w:rFonts w:cs="Arial"/>
          <w:color w:val="1A1A1A"/>
        </w:rPr>
        <w:t xml:space="preserve"> #UlsterForBusiness </w:t>
      </w:r>
      <w:r w:rsidRPr="00E75E67">
        <w:t>#SaugertiesScene #SaugertiesChamberofCommerce</w:t>
      </w:r>
    </w:p>
    <w:p w14:paraId="29AA7C2D" w14:textId="77777777" w:rsidR="00BA1331" w:rsidRPr="00E75E67" w:rsidRDefault="00BA1331">
      <w:pPr>
        <w:rPr>
          <w:b/>
        </w:rPr>
      </w:pPr>
    </w:p>
    <w:p w14:paraId="2F454AF2" w14:textId="77777777" w:rsidR="00B646E9" w:rsidRPr="00E75E67" w:rsidRDefault="00B646E9" w:rsidP="00B646E9">
      <w:pPr>
        <w:rPr>
          <w:b/>
        </w:rPr>
      </w:pPr>
      <w:r w:rsidRPr="00E75E67">
        <w:rPr>
          <w:b/>
          <w:highlight w:val="yellow"/>
        </w:rPr>
        <w:t>SPOTLIGHT ON LOCAL BUSINESS: SAUGERTIES</w:t>
      </w:r>
    </w:p>
    <w:p w14:paraId="1F01CEC9" w14:textId="0F2D592F" w:rsidR="00BD08D0" w:rsidRPr="00E75E67" w:rsidRDefault="00BD08D0" w:rsidP="00BD08D0">
      <w:pPr>
        <w:widowControl w:val="0"/>
        <w:autoSpaceDE w:val="0"/>
        <w:autoSpaceDN w:val="0"/>
        <w:adjustRightInd w:val="0"/>
        <w:rPr>
          <w:b/>
        </w:rPr>
      </w:pPr>
      <w:r w:rsidRPr="00E75E67">
        <w:rPr>
          <w:b/>
        </w:rPr>
        <w:t>Posted Thurs, Dec 13 at 2 pm</w:t>
      </w:r>
    </w:p>
    <w:p w14:paraId="59C3119A" w14:textId="77777777" w:rsidR="00BD08D0" w:rsidRPr="00E75E67" w:rsidRDefault="00BD08D0" w:rsidP="00BD08D0">
      <w:pPr>
        <w:widowControl w:val="0"/>
        <w:autoSpaceDE w:val="0"/>
        <w:autoSpaceDN w:val="0"/>
        <w:adjustRightInd w:val="0"/>
        <w:rPr>
          <w:b/>
        </w:rPr>
      </w:pPr>
    </w:p>
    <w:p w14:paraId="7224C581" w14:textId="77777777" w:rsidR="00B646E9" w:rsidRPr="00E75E67" w:rsidRDefault="00B646E9" w:rsidP="00B646E9">
      <w:pPr>
        <w:widowControl w:val="0"/>
        <w:autoSpaceDE w:val="0"/>
        <w:autoSpaceDN w:val="0"/>
        <w:adjustRightInd w:val="0"/>
        <w:rPr>
          <w:rFonts w:cs="Helvetica Neue"/>
          <w:color w:val="101214"/>
        </w:rPr>
      </w:pPr>
      <w:hyperlink r:id="rId11" w:history="1">
        <w:r w:rsidRPr="00E75E67">
          <w:rPr>
            <w:rStyle w:val="Hyperlink"/>
            <w:rFonts w:cs="Helvetica Neue"/>
          </w:rPr>
          <w:t>https://hudsonvalleyone.com/2018/12/05/saugerties-lineman-school-welcomes-first-class/</w:t>
        </w:r>
      </w:hyperlink>
    </w:p>
    <w:p w14:paraId="6D69BBB6" w14:textId="77777777" w:rsidR="004E2399" w:rsidRPr="00E75E67" w:rsidRDefault="004E2399" w:rsidP="00B646E9">
      <w:pPr>
        <w:widowControl w:val="0"/>
        <w:autoSpaceDE w:val="0"/>
        <w:autoSpaceDN w:val="0"/>
        <w:adjustRightInd w:val="0"/>
        <w:rPr>
          <w:rFonts w:cs="Helvetica Neue"/>
          <w:color w:val="101214"/>
        </w:rPr>
      </w:pPr>
    </w:p>
    <w:p w14:paraId="04880B43" w14:textId="55230104" w:rsidR="00B646E9" w:rsidRPr="00E75E67" w:rsidRDefault="00B646E9">
      <w:r w:rsidRPr="00E75E67">
        <w:t xml:space="preserve">The Lineman’s Institute of the Northeast offers </w:t>
      </w:r>
      <w:r w:rsidR="00322292" w:rsidRPr="00E75E67">
        <w:t>a</w:t>
      </w:r>
      <w:r w:rsidRPr="00E75E67">
        <w:t xml:space="preserve"> 15-week training program</w:t>
      </w:r>
      <w:r w:rsidR="00322292" w:rsidRPr="00E75E67">
        <w:t xml:space="preserve"> and the school’s</w:t>
      </w:r>
      <w:r w:rsidR="004934E2" w:rsidRPr="00E75E67">
        <w:t xml:space="preserve"> first graduates</w:t>
      </w:r>
      <w:r w:rsidRPr="00E75E67">
        <w:t xml:space="preserve"> all received job offers</w:t>
      </w:r>
      <w:r w:rsidR="004934E2" w:rsidRPr="00E75E67">
        <w:t xml:space="preserve"> (salaries start</w:t>
      </w:r>
      <w:r w:rsidRPr="00E75E67">
        <w:t xml:space="preserve"> at $75K/year). </w:t>
      </w:r>
      <w:r w:rsidR="004934E2" w:rsidRPr="00E75E67">
        <w:t xml:space="preserve">#UlsterForBusiness #SaugertiesChamberofCommerce </w:t>
      </w:r>
      <w:r w:rsidR="00A04A4A" w:rsidRPr="00E75E67">
        <w:t>#SaugertiesScene</w:t>
      </w:r>
    </w:p>
    <w:p w14:paraId="07B9E099" w14:textId="77777777" w:rsidR="00B646E9" w:rsidRPr="00E75E67" w:rsidRDefault="00B646E9">
      <w:pPr>
        <w:rPr>
          <w:b/>
        </w:rPr>
      </w:pPr>
    </w:p>
    <w:p w14:paraId="3B95ECEE" w14:textId="78794661" w:rsidR="00BA0628" w:rsidRPr="00E75E67" w:rsidRDefault="00BA0628" w:rsidP="00BA0628">
      <w:pPr>
        <w:rPr>
          <w:b/>
        </w:rPr>
      </w:pPr>
      <w:r w:rsidRPr="00E75E67">
        <w:rPr>
          <w:b/>
          <w:highlight w:val="yellow"/>
        </w:rPr>
        <w:t xml:space="preserve">SPOTLIGHT ON LOCAL BUSINESS: </w:t>
      </w:r>
      <w:r w:rsidR="00050E09" w:rsidRPr="00E75E67">
        <w:rPr>
          <w:b/>
          <w:highlight w:val="yellow"/>
        </w:rPr>
        <w:t>HIGHLAND</w:t>
      </w:r>
    </w:p>
    <w:p w14:paraId="367B5171" w14:textId="08CCD2A8" w:rsidR="00050E09" w:rsidRPr="00E75E67" w:rsidRDefault="00050E09" w:rsidP="00050E09">
      <w:pPr>
        <w:widowControl w:val="0"/>
        <w:autoSpaceDE w:val="0"/>
        <w:autoSpaceDN w:val="0"/>
        <w:adjustRightInd w:val="0"/>
        <w:rPr>
          <w:rFonts w:cs="Helvetica Neue"/>
          <w:color w:val="101214"/>
        </w:rPr>
      </w:pPr>
      <w:r w:rsidRPr="00E75E67">
        <w:t xml:space="preserve">Post with </w:t>
      </w:r>
      <w:r w:rsidRPr="00E75E67">
        <w:rPr>
          <w:rFonts w:cs="Helvetica Neue"/>
          <w:color w:val="101214"/>
        </w:rPr>
        <w:t>2 photos from Evelyn</w:t>
      </w:r>
    </w:p>
    <w:p w14:paraId="6647B734" w14:textId="7FADA24A" w:rsidR="00BD08D0" w:rsidRPr="00E75E67" w:rsidRDefault="00BD08D0" w:rsidP="00BD08D0">
      <w:pPr>
        <w:widowControl w:val="0"/>
        <w:autoSpaceDE w:val="0"/>
        <w:autoSpaceDN w:val="0"/>
        <w:adjustRightInd w:val="0"/>
        <w:rPr>
          <w:b/>
        </w:rPr>
      </w:pPr>
      <w:r w:rsidRPr="00E75E67">
        <w:rPr>
          <w:b/>
        </w:rPr>
        <w:t>Posted Thurs, Dec 13 at noon</w:t>
      </w:r>
    </w:p>
    <w:p w14:paraId="7A0DE571" w14:textId="628C2BDB" w:rsidR="00BA1331" w:rsidRPr="00E75E67" w:rsidRDefault="00BA1331"/>
    <w:p w14:paraId="5F8DEB27" w14:textId="1BEA3B49" w:rsidR="00050E09" w:rsidRPr="00E75E67" w:rsidRDefault="00050E09" w:rsidP="00050E09">
      <w:pPr>
        <w:widowControl w:val="0"/>
        <w:autoSpaceDE w:val="0"/>
        <w:autoSpaceDN w:val="0"/>
        <w:adjustRightInd w:val="0"/>
      </w:pPr>
      <w:r w:rsidRPr="00E75E67">
        <w:rPr>
          <w:rFonts w:cs="Arial"/>
          <w:color w:val="1A1A1A"/>
        </w:rPr>
        <w:t>Rocking Horse Ranch is among the Top 10 Family Resorts in the world—and it’s right here in Ulster County. Book your stay</w:t>
      </w:r>
      <w:r w:rsidR="00322292" w:rsidRPr="00E75E67">
        <w:rPr>
          <w:rFonts w:cs="Arial"/>
          <w:color w:val="1A1A1A"/>
        </w:rPr>
        <w:t>cation</w:t>
      </w:r>
      <w:r w:rsidRPr="00E75E67">
        <w:rPr>
          <w:rFonts w:cs="Arial"/>
          <w:color w:val="1A1A1A"/>
        </w:rPr>
        <w:t xml:space="preserve"> now! </w:t>
      </w:r>
      <w:hyperlink r:id="rId12" w:history="1">
        <w:r w:rsidRPr="00E75E67">
          <w:rPr>
            <w:rStyle w:val="Hyperlink"/>
            <w:rFonts w:cs="Arial"/>
          </w:rPr>
          <w:t>https://www.rockinghorseranch.com</w:t>
        </w:r>
      </w:hyperlink>
      <w:r w:rsidRPr="00E75E67">
        <w:rPr>
          <w:rFonts w:cs="Arial"/>
          <w:color w:val="1A1A1A"/>
        </w:rPr>
        <w:t xml:space="preserve"> #UlsterForBusiness </w:t>
      </w:r>
      <w:r w:rsidRPr="00E75E67">
        <w:t>#RHRanch</w:t>
      </w:r>
    </w:p>
    <w:p w14:paraId="28561E01" w14:textId="77777777" w:rsidR="00B646E9" w:rsidRPr="00E75E67" w:rsidRDefault="00B646E9" w:rsidP="00050E09">
      <w:pPr>
        <w:widowControl w:val="0"/>
        <w:autoSpaceDE w:val="0"/>
        <w:autoSpaceDN w:val="0"/>
        <w:adjustRightInd w:val="0"/>
      </w:pPr>
    </w:p>
    <w:p w14:paraId="4A23F661" w14:textId="580D1161" w:rsidR="00B646E9" w:rsidRPr="00E75E67" w:rsidRDefault="004934E2" w:rsidP="00050E09">
      <w:pPr>
        <w:widowControl w:val="0"/>
        <w:autoSpaceDE w:val="0"/>
        <w:autoSpaceDN w:val="0"/>
        <w:adjustRightInd w:val="0"/>
        <w:rPr>
          <w:b/>
        </w:rPr>
      </w:pPr>
      <w:r w:rsidRPr="00E75E67">
        <w:rPr>
          <w:b/>
          <w:highlight w:val="yellow"/>
        </w:rPr>
        <w:t>INDUSTRY SECTOR: CRAFT FOOD &amp; BEVERAGE, AGRICULTURE</w:t>
      </w:r>
    </w:p>
    <w:p w14:paraId="1DFEEE6A" w14:textId="51BECB6C" w:rsidR="004934E2" w:rsidRPr="00E75E67" w:rsidRDefault="00737850" w:rsidP="00050E09">
      <w:pPr>
        <w:widowControl w:val="0"/>
        <w:autoSpaceDE w:val="0"/>
        <w:autoSpaceDN w:val="0"/>
        <w:adjustRightInd w:val="0"/>
        <w:rPr>
          <w:b/>
        </w:rPr>
      </w:pPr>
      <w:r w:rsidRPr="00E75E67">
        <w:rPr>
          <w:b/>
        </w:rPr>
        <w:t xml:space="preserve">Posted </w:t>
      </w:r>
      <w:r w:rsidR="00BD08D0" w:rsidRPr="00E75E67">
        <w:rPr>
          <w:b/>
        </w:rPr>
        <w:t>Fri</w:t>
      </w:r>
      <w:r w:rsidRPr="00E75E67">
        <w:rPr>
          <w:b/>
        </w:rPr>
        <w:t>, Dec 1</w:t>
      </w:r>
      <w:r w:rsidR="00BD08D0" w:rsidRPr="00E75E67">
        <w:rPr>
          <w:b/>
        </w:rPr>
        <w:t>4</w:t>
      </w:r>
      <w:r w:rsidRPr="00E75E67">
        <w:rPr>
          <w:b/>
        </w:rPr>
        <w:t xml:space="preserve"> at </w:t>
      </w:r>
      <w:r w:rsidR="00BD08D0" w:rsidRPr="00E75E67">
        <w:rPr>
          <w:b/>
        </w:rPr>
        <w:t>noon</w:t>
      </w:r>
    </w:p>
    <w:p w14:paraId="3431F99D" w14:textId="77777777" w:rsidR="00737850" w:rsidRPr="00E75E67" w:rsidRDefault="00737850" w:rsidP="00050E09">
      <w:pPr>
        <w:widowControl w:val="0"/>
        <w:autoSpaceDE w:val="0"/>
        <w:autoSpaceDN w:val="0"/>
        <w:adjustRightInd w:val="0"/>
      </w:pPr>
    </w:p>
    <w:p w14:paraId="7ABDC9DC" w14:textId="77777777" w:rsidR="004934E2" w:rsidRPr="00E75E67" w:rsidRDefault="004934E2" w:rsidP="004934E2">
      <w:pPr>
        <w:widowControl w:val="0"/>
        <w:autoSpaceDE w:val="0"/>
        <w:autoSpaceDN w:val="0"/>
        <w:adjustRightInd w:val="0"/>
        <w:rPr>
          <w:rFonts w:cs="Helvetica Neue"/>
          <w:color w:val="101214"/>
        </w:rPr>
      </w:pPr>
      <w:hyperlink r:id="rId13" w:history="1">
        <w:r w:rsidRPr="00E75E67">
          <w:rPr>
            <w:rStyle w:val="Hyperlink"/>
            <w:rFonts w:cs="Helvetica Neue"/>
          </w:rPr>
          <w:t>https://vimeo.com/296019941/fc5b52486b</w:t>
        </w:r>
      </w:hyperlink>
    </w:p>
    <w:p w14:paraId="08608AE9" w14:textId="77777777" w:rsidR="004934E2" w:rsidRPr="00E75E67" w:rsidRDefault="004934E2" w:rsidP="00050E09">
      <w:pPr>
        <w:widowControl w:val="0"/>
        <w:autoSpaceDE w:val="0"/>
        <w:autoSpaceDN w:val="0"/>
        <w:adjustRightInd w:val="0"/>
      </w:pPr>
    </w:p>
    <w:p w14:paraId="5DF5E61F" w14:textId="7E7C003E" w:rsidR="004934E2" w:rsidRPr="00E75E67" w:rsidRDefault="00A04A4A" w:rsidP="00050E09">
      <w:pPr>
        <w:widowControl w:val="0"/>
        <w:autoSpaceDE w:val="0"/>
        <w:autoSpaceDN w:val="0"/>
        <w:adjustRightInd w:val="0"/>
      </w:pPr>
      <w:r w:rsidRPr="00E75E67">
        <w:t xml:space="preserve">Jon Bowermaster’s 15-minute documentary reveals how </w:t>
      </w:r>
      <w:r w:rsidR="00322292" w:rsidRPr="00E75E67">
        <w:t xml:space="preserve">the </w:t>
      </w:r>
      <w:r w:rsidR="004934E2" w:rsidRPr="00E75E67">
        <w:t>Hudson Valley Farm Hub and</w:t>
      </w:r>
      <w:r w:rsidR="00322292" w:rsidRPr="00E75E67">
        <w:t xml:space="preserve"> its</w:t>
      </w:r>
      <w:r w:rsidR="004934E2" w:rsidRPr="00E75E67">
        <w:t xml:space="preserve"> 11 local partners are revitalizing </w:t>
      </w:r>
      <w:r w:rsidR="0085569B" w:rsidRPr="00E75E67">
        <w:t>our</w:t>
      </w:r>
      <w:r w:rsidR="004934E2" w:rsidRPr="00E75E67">
        <w:t xml:space="preserve"> local grains economy. Call (845) 340-3556 if you are a grower, distiller or food/beverage manufacturer and need assistance. #UlsterForBusiness #tasteny </w:t>
      </w:r>
      <w:r w:rsidR="004E2399" w:rsidRPr="00E75E67">
        <w:t xml:space="preserve">#oceans8films #jonbowermaster #HVFarmHub </w:t>
      </w:r>
      <w:r w:rsidR="004934E2" w:rsidRPr="00E75E67">
        <w:t>#</w:t>
      </w:r>
      <w:r w:rsidR="004E2399" w:rsidRPr="00E75E67">
        <w:t xml:space="preserve">breadalone #KeeganAles </w:t>
      </w:r>
      <w:r w:rsidR="0085569B" w:rsidRPr="00E75E67">
        <w:t>#CCEUlster</w:t>
      </w:r>
    </w:p>
    <w:p w14:paraId="0AC9E5D5" w14:textId="77777777" w:rsidR="00B646E9" w:rsidRPr="00E75E67" w:rsidRDefault="00B646E9" w:rsidP="00050E09">
      <w:pPr>
        <w:widowControl w:val="0"/>
        <w:autoSpaceDE w:val="0"/>
        <w:autoSpaceDN w:val="0"/>
        <w:adjustRightInd w:val="0"/>
        <w:rPr>
          <w:rFonts w:cs="Arial"/>
          <w:color w:val="1A1A1A"/>
        </w:rPr>
      </w:pPr>
    </w:p>
    <w:p w14:paraId="28DF388C" w14:textId="24C46063" w:rsidR="0085569B" w:rsidRPr="00E75E67" w:rsidRDefault="0085569B" w:rsidP="00050E09">
      <w:pPr>
        <w:widowControl w:val="0"/>
        <w:autoSpaceDE w:val="0"/>
        <w:autoSpaceDN w:val="0"/>
        <w:adjustRightInd w:val="0"/>
        <w:rPr>
          <w:rFonts w:cs="Arial"/>
          <w:b/>
          <w:color w:val="1A1A1A"/>
        </w:rPr>
      </w:pPr>
      <w:r w:rsidRPr="00E75E67">
        <w:rPr>
          <w:rFonts w:cs="Arial"/>
          <w:b/>
          <w:color w:val="1A1A1A"/>
          <w:highlight w:val="yellow"/>
        </w:rPr>
        <w:t>SPOTLIGHT ON LOCAL BUSINESS/ARTS: LAKE KATRINE</w:t>
      </w:r>
    </w:p>
    <w:p w14:paraId="16891A58" w14:textId="797A3E6C" w:rsidR="0085569B" w:rsidRPr="00E75E67" w:rsidRDefault="00BD08D0" w:rsidP="00050E09">
      <w:pPr>
        <w:widowControl w:val="0"/>
        <w:autoSpaceDE w:val="0"/>
        <w:autoSpaceDN w:val="0"/>
        <w:adjustRightInd w:val="0"/>
        <w:rPr>
          <w:rFonts w:cs="Arial"/>
          <w:color w:val="1A1A1A"/>
        </w:rPr>
      </w:pPr>
      <w:r w:rsidRPr="00E75E67">
        <w:rPr>
          <w:rFonts w:cs="Arial"/>
          <w:color w:val="1A1A1A"/>
        </w:rPr>
        <w:t>Post with photos from Tim</w:t>
      </w:r>
    </w:p>
    <w:p w14:paraId="75C98EB6" w14:textId="6D133FF6" w:rsidR="00BD08D0" w:rsidRPr="00E75E67" w:rsidRDefault="00BD08D0" w:rsidP="00BD08D0">
      <w:pPr>
        <w:widowControl w:val="0"/>
        <w:autoSpaceDE w:val="0"/>
        <w:autoSpaceDN w:val="0"/>
        <w:adjustRightInd w:val="0"/>
        <w:rPr>
          <w:b/>
        </w:rPr>
      </w:pPr>
      <w:r w:rsidRPr="00E75E67">
        <w:rPr>
          <w:b/>
        </w:rPr>
        <w:t>Posted Wed, Dec 12 at 2:30 pm</w:t>
      </w:r>
    </w:p>
    <w:p w14:paraId="2B871D42" w14:textId="77777777" w:rsidR="00BD08D0" w:rsidRPr="00E75E67" w:rsidRDefault="00BD08D0" w:rsidP="00050E09">
      <w:pPr>
        <w:widowControl w:val="0"/>
        <w:autoSpaceDE w:val="0"/>
        <w:autoSpaceDN w:val="0"/>
        <w:adjustRightInd w:val="0"/>
        <w:rPr>
          <w:rFonts w:cs="Arial"/>
          <w:color w:val="1A1A1A"/>
        </w:rPr>
      </w:pPr>
    </w:p>
    <w:p w14:paraId="173FB46F" w14:textId="1E04C0A3" w:rsidR="0085569B" w:rsidRPr="00E75E67" w:rsidRDefault="0085569B" w:rsidP="0085569B">
      <w:pPr>
        <w:widowControl w:val="0"/>
        <w:autoSpaceDE w:val="0"/>
        <w:autoSpaceDN w:val="0"/>
        <w:adjustRightInd w:val="0"/>
        <w:rPr>
          <w:rFonts w:cs="Helvetica"/>
          <w:color w:val="1A1A1A"/>
        </w:rPr>
      </w:pPr>
      <w:r w:rsidRPr="00E75E67">
        <w:rPr>
          <w:rFonts w:cs="Helvetica"/>
          <w:color w:val="1A1A1A"/>
        </w:rPr>
        <w:t xml:space="preserve">Life in Ulster County doesn't get any better than when the Soweto Gospel Choir—who just received a 2019 #GrammyNominations for #BestWorldMusic—stops by to say hi to their friend Nels Leader at #breadalone and sing a few songs! #UlsterForBusiness #Sowetogospel #SowetoUSTour </w:t>
      </w:r>
    </w:p>
    <w:p w14:paraId="34CCB09E" w14:textId="77777777" w:rsidR="00864F9B" w:rsidRPr="00E75E67" w:rsidRDefault="00864F9B" w:rsidP="0085569B">
      <w:pPr>
        <w:widowControl w:val="0"/>
        <w:autoSpaceDE w:val="0"/>
        <w:autoSpaceDN w:val="0"/>
        <w:adjustRightInd w:val="0"/>
        <w:rPr>
          <w:rFonts w:cs="Helvetica"/>
          <w:b/>
          <w:color w:val="1A1A1A"/>
          <w:highlight w:val="yellow"/>
        </w:rPr>
      </w:pPr>
    </w:p>
    <w:p w14:paraId="7DC7192A" w14:textId="1B635439" w:rsidR="005E4FE3" w:rsidRPr="00E75E67" w:rsidRDefault="005E4FE3" w:rsidP="0085569B">
      <w:pPr>
        <w:widowControl w:val="0"/>
        <w:autoSpaceDE w:val="0"/>
        <w:autoSpaceDN w:val="0"/>
        <w:adjustRightInd w:val="0"/>
        <w:rPr>
          <w:rFonts w:cs="Helvetica"/>
          <w:b/>
          <w:color w:val="1A1A1A"/>
        </w:rPr>
      </w:pPr>
      <w:r w:rsidRPr="00E75E67">
        <w:rPr>
          <w:rFonts w:cs="Helvetica"/>
          <w:b/>
          <w:color w:val="1A1A1A"/>
          <w:highlight w:val="yellow"/>
        </w:rPr>
        <w:t xml:space="preserve">NATIONAL </w:t>
      </w:r>
      <w:r w:rsidR="002B73D0" w:rsidRPr="00E75E67">
        <w:rPr>
          <w:rFonts w:cs="Helvetica"/>
          <w:b/>
          <w:color w:val="1A1A1A"/>
          <w:highlight w:val="yellow"/>
        </w:rPr>
        <w:t xml:space="preserve">MEDIA/AIR BNB: </w:t>
      </w:r>
      <w:r w:rsidRPr="00E75E67">
        <w:rPr>
          <w:rFonts w:cs="Helvetica"/>
          <w:b/>
          <w:color w:val="1A1A1A"/>
          <w:highlight w:val="yellow"/>
        </w:rPr>
        <w:t>TRENDING DESTINATION</w:t>
      </w:r>
    </w:p>
    <w:p w14:paraId="0D74915E" w14:textId="1A34A887" w:rsidR="00F071A1" w:rsidRPr="00E75E67" w:rsidRDefault="00F071A1" w:rsidP="00F071A1">
      <w:pPr>
        <w:widowControl w:val="0"/>
        <w:autoSpaceDE w:val="0"/>
        <w:autoSpaceDN w:val="0"/>
        <w:adjustRightInd w:val="0"/>
        <w:rPr>
          <w:b/>
        </w:rPr>
      </w:pPr>
      <w:r w:rsidRPr="00E75E67">
        <w:rPr>
          <w:b/>
        </w:rPr>
        <w:t>Posted Fri, Dec 14 at 2 pm</w:t>
      </w:r>
    </w:p>
    <w:p w14:paraId="5A1D4B8E" w14:textId="77777777" w:rsidR="005E4FE3" w:rsidRPr="00E75E67" w:rsidRDefault="005E4FE3" w:rsidP="0085569B">
      <w:pPr>
        <w:widowControl w:val="0"/>
        <w:autoSpaceDE w:val="0"/>
        <w:autoSpaceDN w:val="0"/>
        <w:adjustRightInd w:val="0"/>
        <w:rPr>
          <w:rFonts w:cs="Helvetica"/>
        </w:rPr>
      </w:pPr>
    </w:p>
    <w:p w14:paraId="7D32E554" w14:textId="77777777" w:rsidR="005E4FE3" w:rsidRPr="00E75E67" w:rsidRDefault="005E4FE3" w:rsidP="005E4FE3">
      <w:pPr>
        <w:widowControl w:val="0"/>
        <w:autoSpaceDE w:val="0"/>
        <w:autoSpaceDN w:val="0"/>
        <w:adjustRightInd w:val="0"/>
        <w:rPr>
          <w:rFonts w:cs="Helvetica Neue"/>
          <w:color w:val="101214"/>
        </w:rPr>
      </w:pPr>
      <w:hyperlink r:id="rId14" w:history="1">
        <w:r w:rsidRPr="00E75E67">
          <w:rPr>
            <w:rStyle w:val="Hyperlink"/>
            <w:rFonts w:cs="Helvetica Neue"/>
          </w:rPr>
          <w:t>https://press.airbnb.com/airbnb-reveals-the-19-destinations-to-visit-in-2019/</w:t>
        </w:r>
      </w:hyperlink>
    </w:p>
    <w:p w14:paraId="1CB27535" w14:textId="77777777" w:rsidR="0085569B" w:rsidRPr="00E75E67" w:rsidRDefault="0085569B" w:rsidP="00050E09">
      <w:pPr>
        <w:widowControl w:val="0"/>
        <w:autoSpaceDE w:val="0"/>
        <w:autoSpaceDN w:val="0"/>
        <w:adjustRightInd w:val="0"/>
        <w:rPr>
          <w:rFonts w:cs="Arial"/>
          <w:color w:val="1A1A1A"/>
        </w:rPr>
      </w:pPr>
    </w:p>
    <w:p w14:paraId="2494D116" w14:textId="4A5D9AEE" w:rsidR="005E4FE3" w:rsidRPr="00E75E67" w:rsidRDefault="005E4FE3" w:rsidP="00050E09">
      <w:pPr>
        <w:widowControl w:val="0"/>
        <w:autoSpaceDE w:val="0"/>
        <w:autoSpaceDN w:val="0"/>
        <w:adjustRightInd w:val="0"/>
        <w:rPr>
          <w:rFonts w:cs="Arial"/>
          <w:color w:val="1A1A1A"/>
        </w:rPr>
      </w:pPr>
      <w:r w:rsidRPr="00E75E67">
        <w:rPr>
          <w:rFonts w:cs="Arial"/>
          <w:color w:val="1A1A1A"/>
        </w:rPr>
        <w:t xml:space="preserve">The Catskill Mountains and Hudson Valley are trending for 2019—of course! Ready to expand/relocate your business here? Call us at (845) 340-3556: We’re happy to show you locations and make introductions. #UlsterForBusiness #Airbnb </w:t>
      </w:r>
    </w:p>
    <w:p w14:paraId="040D7E79" w14:textId="77777777" w:rsidR="005E4FE3" w:rsidRPr="00E75E67" w:rsidRDefault="005E4FE3" w:rsidP="00050E09">
      <w:pPr>
        <w:widowControl w:val="0"/>
        <w:autoSpaceDE w:val="0"/>
        <w:autoSpaceDN w:val="0"/>
        <w:adjustRightInd w:val="0"/>
        <w:rPr>
          <w:rFonts w:cs="Arial"/>
          <w:color w:val="1A1A1A"/>
        </w:rPr>
      </w:pPr>
    </w:p>
    <w:p w14:paraId="3AA1FF2B" w14:textId="303E75DE" w:rsidR="002B73D0" w:rsidRPr="00E75E67" w:rsidRDefault="002B73D0" w:rsidP="00050E09">
      <w:pPr>
        <w:widowControl w:val="0"/>
        <w:autoSpaceDE w:val="0"/>
        <w:autoSpaceDN w:val="0"/>
        <w:adjustRightInd w:val="0"/>
        <w:rPr>
          <w:rFonts w:cs="Arial"/>
          <w:b/>
          <w:color w:val="1A1A1A"/>
        </w:rPr>
      </w:pPr>
      <w:r w:rsidRPr="00E75E67">
        <w:rPr>
          <w:rFonts w:cs="Arial"/>
          <w:b/>
          <w:color w:val="1A1A1A"/>
          <w:highlight w:val="yellow"/>
        </w:rPr>
        <w:t>NATIONAL MEDIA/HOUSE BEAUTIFUL: WOODSTOCK</w:t>
      </w:r>
    </w:p>
    <w:p w14:paraId="1777057E" w14:textId="53E0DB19" w:rsidR="00F071A1" w:rsidRPr="00E75E67" w:rsidRDefault="00F071A1" w:rsidP="00F071A1">
      <w:pPr>
        <w:widowControl w:val="0"/>
        <w:autoSpaceDE w:val="0"/>
        <w:autoSpaceDN w:val="0"/>
        <w:adjustRightInd w:val="0"/>
        <w:rPr>
          <w:b/>
        </w:rPr>
      </w:pPr>
      <w:r w:rsidRPr="00E75E67">
        <w:rPr>
          <w:b/>
        </w:rPr>
        <w:t>Posted Sat, Dec 15 at noon</w:t>
      </w:r>
    </w:p>
    <w:p w14:paraId="673C9D16" w14:textId="77777777" w:rsidR="002B73D0" w:rsidRPr="00E75E67" w:rsidRDefault="002B73D0" w:rsidP="00050E09">
      <w:pPr>
        <w:widowControl w:val="0"/>
        <w:autoSpaceDE w:val="0"/>
        <w:autoSpaceDN w:val="0"/>
        <w:adjustRightInd w:val="0"/>
        <w:rPr>
          <w:rFonts w:cs="Arial"/>
          <w:color w:val="1A1A1A"/>
        </w:rPr>
      </w:pPr>
    </w:p>
    <w:p w14:paraId="49938317" w14:textId="002F88DC" w:rsidR="002B73D0" w:rsidRPr="00E75E67" w:rsidRDefault="002B73D0" w:rsidP="00050E09">
      <w:pPr>
        <w:widowControl w:val="0"/>
        <w:autoSpaceDE w:val="0"/>
        <w:autoSpaceDN w:val="0"/>
        <w:adjustRightInd w:val="0"/>
        <w:rPr>
          <w:rFonts w:cs="Arial"/>
          <w:color w:val="1A1A1A"/>
        </w:rPr>
      </w:pPr>
      <w:hyperlink r:id="rId15" w:history="1">
        <w:r w:rsidRPr="00E75E67">
          <w:rPr>
            <w:rStyle w:val="Hyperlink"/>
            <w:rFonts w:cs="Arial"/>
          </w:rPr>
          <w:t>https://www.housebeautiful.com/lifestyle/a24484927/novogratz-hotel-dylan/</w:t>
        </w:r>
      </w:hyperlink>
    </w:p>
    <w:p w14:paraId="29A5FAD1" w14:textId="77777777" w:rsidR="002B73D0" w:rsidRPr="00E75E67" w:rsidRDefault="002B73D0" w:rsidP="00050E09">
      <w:pPr>
        <w:widowControl w:val="0"/>
        <w:autoSpaceDE w:val="0"/>
        <w:autoSpaceDN w:val="0"/>
        <w:adjustRightInd w:val="0"/>
        <w:rPr>
          <w:rFonts w:cs="Arial"/>
          <w:color w:val="1A1A1A"/>
        </w:rPr>
      </w:pPr>
    </w:p>
    <w:p w14:paraId="0CC90ABA" w14:textId="1AB50D52" w:rsidR="002B73D0" w:rsidRPr="00E75E67" w:rsidRDefault="002B73D0" w:rsidP="002B73D0">
      <w:pPr>
        <w:widowControl w:val="0"/>
        <w:autoSpaceDE w:val="0"/>
        <w:autoSpaceDN w:val="0"/>
        <w:adjustRightInd w:val="0"/>
        <w:rPr>
          <w:rFonts w:cs="Helvetica Neue"/>
        </w:rPr>
      </w:pPr>
      <w:r w:rsidRPr="00E75E67">
        <w:rPr>
          <w:rFonts w:cs="Helvetica"/>
          <w:color w:val="292929"/>
        </w:rPr>
        <w:t>The Hotel Dylan’s owner</w:t>
      </w:r>
      <w:r w:rsidR="00322292" w:rsidRPr="00E75E67">
        <w:rPr>
          <w:rFonts w:cs="Helvetica"/>
          <w:color w:val="292929"/>
        </w:rPr>
        <w:t xml:space="preserve">s </w:t>
      </w:r>
      <w:r w:rsidRPr="00E75E67">
        <w:rPr>
          <w:rFonts w:cs="Helvetica"/>
          <w:color w:val="292929"/>
        </w:rPr>
        <w:t xml:space="preserve">gave husband and wife design duo Robert and Cortney Novogratz free rein to transform the Woodstock hotel into a bohemian luxe oasis. </w:t>
      </w:r>
      <w:r w:rsidR="00322292" w:rsidRPr="00E75E67">
        <w:rPr>
          <w:rFonts w:cs="Helvetica"/>
          <w:color w:val="292929"/>
        </w:rPr>
        <w:t xml:space="preserve">This fabulous Ulster County location is also close to Belleayre—and the ski season is starting out great this year! </w:t>
      </w:r>
      <w:r w:rsidRPr="00E75E67">
        <w:rPr>
          <w:rFonts w:cs="Helvetica"/>
          <w:color w:val="292929"/>
        </w:rPr>
        <w:t xml:space="preserve">#UlsterForBusiness #HouseBeautiful #HotelDylan </w:t>
      </w:r>
      <w:dir w:val="ltr">
        <w:r w:rsidRPr="00E75E67">
          <w:rPr>
            <w:rFonts w:cs="Helvetica Neue"/>
            <w:b/>
            <w:bCs/>
          </w:rPr>
          <w:t>#</w:t>
        </w:r>
        <w:r w:rsidRPr="00E75E67">
          <w:rPr>
            <w:rFonts w:cs="Helvetica Neue"/>
          </w:rPr>
          <w:t>WcocaNy</w:t>
        </w:r>
        <w:r w:rsidR="00322292" w:rsidRPr="00E75E67">
          <w:rPr>
            <w:rFonts w:cs="Helvetica Neue"/>
          </w:rPr>
          <w:t xml:space="preserve"> #SkiBelleayre</w:t>
        </w:r>
      </w:dir>
    </w:p>
    <w:p w14:paraId="65811C31" w14:textId="77777777" w:rsidR="002B73D0" w:rsidRPr="00E75E67" w:rsidRDefault="002B73D0" w:rsidP="002B73D0">
      <w:pPr>
        <w:widowControl w:val="0"/>
        <w:autoSpaceDE w:val="0"/>
        <w:autoSpaceDN w:val="0"/>
        <w:adjustRightInd w:val="0"/>
        <w:rPr>
          <w:rFonts w:cs="Helvetica Neue"/>
        </w:rPr>
      </w:pPr>
    </w:p>
    <w:p w14:paraId="2523674F" w14:textId="3D928289" w:rsidR="002B73D0" w:rsidRPr="00E75E67" w:rsidRDefault="002B73D0" w:rsidP="002B73D0">
      <w:pPr>
        <w:widowControl w:val="0"/>
        <w:autoSpaceDE w:val="0"/>
        <w:autoSpaceDN w:val="0"/>
        <w:adjustRightInd w:val="0"/>
        <w:rPr>
          <w:rFonts w:cs="Helvetica"/>
          <w:b/>
          <w:color w:val="292929"/>
        </w:rPr>
      </w:pPr>
      <w:r w:rsidRPr="00E75E67">
        <w:rPr>
          <w:rFonts w:cs="Helvetica"/>
          <w:b/>
          <w:color w:val="292929"/>
          <w:highlight w:val="yellow"/>
        </w:rPr>
        <w:t>INDUSTRY SECTOR: MANUFACTURING</w:t>
      </w:r>
    </w:p>
    <w:p w14:paraId="38A29B17" w14:textId="77777777" w:rsidR="002B73D0" w:rsidRPr="00E75E67" w:rsidRDefault="002B73D0" w:rsidP="002B73D0">
      <w:pPr>
        <w:widowControl w:val="0"/>
        <w:autoSpaceDE w:val="0"/>
        <w:autoSpaceDN w:val="0"/>
        <w:adjustRightInd w:val="0"/>
        <w:rPr>
          <w:rFonts w:cs="Arial"/>
          <w:color w:val="1A1A1A"/>
        </w:rPr>
      </w:pPr>
      <w:r w:rsidRPr="00E75E67">
        <w:rPr>
          <w:rFonts w:cs="Arial"/>
          <w:color w:val="1A1A1A"/>
        </w:rPr>
        <w:t>Post with 3 photos</w:t>
      </w:r>
    </w:p>
    <w:p w14:paraId="134FE9B7" w14:textId="75632CC6" w:rsidR="00213781" w:rsidRPr="00E75E67" w:rsidRDefault="00213781" w:rsidP="00213781">
      <w:pPr>
        <w:widowControl w:val="0"/>
        <w:autoSpaceDE w:val="0"/>
        <w:autoSpaceDN w:val="0"/>
        <w:adjustRightInd w:val="0"/>
        <w:rPr>
          <w:b/>
        </w:rPr>
      </w:pPr>
      <w:r w:rsidRPr="00E75E67">
        <w:rPr>
          <w:b/>
        </w:rPr>
        <w:t>Posted Mon, Dec 17 at 1 pm</w:t>
      </w:r>
    </w:p>
    <w:p w14:paraId="03574ADE" w14:textId="77777777" w:rsidR="002B73D0" w:rsidRPr="00E75E67" w:rsidRDefault="002B73D0" w:rsidP="002B73D0">
      <w:pPr>
        <w:rPr>
          <w:rFonts w:cs="Helvetica"/>
          <w:color w:val="1A1A1A"/>
        </w:rPr>
      </w:pPr>
    </w:p>
    <w:p w14:paraId="5124943A" w14:textId="77777777" w:rsidR="002B73D0" w:rsidRPr="00E75E67" w:rsidRDefault="002B73D0" w:rsidP="002B73D0">
      <w:r w:rsidRPr="00E75E67">
        <w:rPr>
          <w:rFonts w:cs="Helvetica"/>
          <w:color w:val="1A1A1A"/>
        </w:rPr>
        <w:t xml:space="preserve">Keep SUNY New Paltz’s 3D printing lab in mind when your business needs to prototype parts. The variety of parts and other objects they've made is impressive—basically they can make anything—and it’s affordable and quick! #UlsterForBusiness </w:t>
      </w:r>
      <w:r w:rsidRPr="00E75E67">
        <w:rPr>
          <w:rFonts w:eastAsia="Times New Roman" w:cs="Times New Roman"/>
        </w:rPr>
        <w:t xml:space="preserve">#NewPaltz3D #3DPrinting </w:t>
      </w:r>
      <w:r w:rsidRPr="00E75E67">
        <w:t>#newpaltz</w:t>
      </w:r>
      <w:r w:rsidRPr="00E75E67">
        <w:rPr>
          <w:rFonts w:eastAsia="Times New Roman" w:cs="Times New Roman"/>
        </w:rPr>
        <w:t xml:space="preserve"> </w:t>
      </w:r>
      <w:r w:rsidRPr="00E75E67">
        <w:rPr>
          <w:rFonts w:cs="Helvetica Neue"/>
          <w:color w:val="16191F"/>
        </w:rPr>
        <w:t xml:space="preserve">#newpaltzchamber </w:t>
      </w:r>
      <w:r w:rsidRPr="00E75E67">
        <w:t>#HVmanufacturing</w:t>
      </w:r>
    </w:p>
    <w:p w14:paraId="46DFD94D" w14:textId="77777777" w:rsidR="002B73D0" w:rsidRPr="00E75E67" w:rsidRDefault="002B73D0" w:rsidP="002B73D0">
      <w:pPr>
        <w:rPr>
          <w:rFonts w:eastAsia="Times New Roman" w:cs="Times New Roman"/>
        </w:rPr>
      </w:pPr>
    </w:p>
    <w:p w14:paraId="14A030B9" w14:textId="242384A9" w:rsidR="002B73D0" w:rsidRPr="00E75E67" w:rsidRDefault="002B73D0" w:rsidP="002B73D0">
      <w:pPr>
        <w:rPr>
          <w:rFonts w:eastAsia="Times New Roman" w:cs="Times New Roman"/>
          <w:b/>
        </w:rPr>
      </w:pPr>
      <w:r w:rsidRPr="00E75E67">
        <w:rPr>
          <w:rFonts w:cs="Arial"/>
          <w:b/>
          <w:color w:val="1A1A1A"/>
          <w:highlight w:val="yellow"/>
        </w:rPr>
        <w:t xml:space="preserve">SPOTLIGHT ON LOCAL </w:t>
      </w:r>
      <w:r w:rsidRPr="00E75E67">
        <w:rPr>
          <w:rFonts w:eastAsia="Times New Roman" w:cs="Times New Roman"/>
          <w:b/>
          <w:highlight w:val="yellow"/>
        </w:rPr>
        <w:t>BUSINESS: WAWARSING</w:t>
      </w:r>
    </w:p>
    <w:p w14:paraId="38A699F6" w14:textId="34F083E1" w:rsidR="002B73D0" w:rsidRPr="00E75E67" w:rsidRDefault="002B73D0" w:rsidP="002B73D0">
      <w:pPr>
        <w:widowControl w:val="0"/>
        <w:autoSpaceDE w:val="0"/>
        <w:autoSpaceDN w:val="0"/>
        <w:adjustRightInd w:val="0"/>
        <w:rPr>
          <w:rFonts w:cs="Helvetica"/>
          <w:color w:val="292929"/>
        </w:rPr>
      </w:pPr>
      <w:r w:rsidRPr="00E75E67">
        <w:rPr>
          <w:rFonts w:cs="Helvetica"/>
          <w:color w:val="292929"/>
        </w:rPr>
        <w:t>Post with 1 photo</w:t>
      </w:r>
    </w:p>
    <w:p w14:paraId="35E87482" w14:textId="48E03DA3" w:rsidR="00213781" w:rsidRPr="00E75E67" w:rsidRDefault="00213781" w:rsidP="00213781">
      <w:pPr>
        <w:widowControl w:val="0"/>
        <w:autoSpaceDE w:val="0"/>
        <w:autoSpaceDN w:val="0"/>
        <w:adjustRightInd w:val="0"/>
        <w:rPr>
          <w:b/>
        </w:rPr>
      </w:pPr>
      <w:r w:rsidRPr="00E75E67">
        <w:rPr>
          <w:b/>
        </w:rPr>
        <w:t>Posted Sun, Dec 16 at noon</w:t>
      </w:r>
    </w:p>
    <w:p w14:paraId="01A513AD" w14:textId="77777777" w:rsidR="002B73D0" w:rsidRPr="00E75E67" w:rsidRDefault="002B73D0" w:rsidP="002B73D0">
      <w:pPr>
        <w:widowControl w:val="0"/>
        <w:autoSpaceDE w:val="0"/>
        <w:autoSpaceDN w:val="0"/>
        <w:adjustRightInd w:val="0"/>
        <w:rPr>
          <w:rFonts w:cs="Helvetica"/>
          <w:color w:val="292929"/>
        </w:rPr>
      </w:pPr>
    </w:p>
    <w:p w14:paraId="6956F9AA" w14:textId="2BA07FDB" w:rsidR="002B73D0" w:rsidRPr="00E75E67" w:rsidRDefault="002B73D0" w:rsidP="002B73D0">
      <w:pPr>
        <w:widowControl w:val="0"/>
        <w:autoSpaceDE w:val="0"/>
        <w:autoSpaceDN w:val="0"/>
        <w:adjustRightInd w:val="0"/>
        <w:rPr>
          <w:rFonts w:cs="Arial"/>
          <w:color w:val="1A1A1A"/>
        </w:rPr>
      </w:pPr>
      <w:r w:rsidRPr="00E75E67">
        <w:rPr>
          <w:rFonts w:cs="Arial"/>
          <w:color w:val="1A1A1A"/>
        </w:rPr>
        <w:t>We absolutely cannot wait to visit Yoga Vida’s new retreat on the old Lundy Estate in Wawarsing. There’ll be yoga, vegetables grown in the new on-site greenhouse, and much more. It is going to be decadent, spectacular and relaxing!</w:t>
      </w:r>
      <w:r w:rsidR="00864F9B" w:rsidRPr="00E75E67">
        <w:rPr>
          <w:rFonts w:cs="Arial"/>
          <w:color w:val="1A1A1A"/>
        </w:rPr>
        <w:t xml:space="preserve"> #UlsterForBusiness </w:t>
      </w:r>
    </w:p>
    <w:p w14:paraId="0A0012C7" w14:textId="77777777" w:rsidR="002B73D0" w:rsidRPr="00E75E67" w:rsidRDefault="002B73D0" w:rsidP="002B73D0">
      <w:pPr>
        <w:widowControl w:val="0"/>
        <w:autoSpaceDE w:val="0"/>
        <w:autoSpaceDN w:val="0"/>
        <w:adjustRightInd w:val="0"/>
        <w:rPr>
          <w:rFonts w:cs="Helvetica"/>
          <w:color w:val="292929"/>
        </w:rPr>
      </w:pPr>
    </w:p>
    <w:p w14:paraId="5F02E2F0" w14:textId="0621A8F7" w:rsidR="002B73D0" w:rsidRPr="00E75E67" w:rsidRDefault="00C72D48" w:rsidP="00050E09">
      <w:pPr>
        <w:widowControl w:val="0"/>
        <w:autoSpaceDE w:val="0"/>
        <w:autoSpaceDN w:val="0"/>
        <w:adjustRightInd w:val="0"/>
        <w:rPr>
          <w:rFonts w:cs="Arial"/>
          <w:b/>
          <w:color w:val="1A1A1A"/>
        </w:rPr>
      </w:pPr>
      <w:r w:rsidRPr="00E75E67">
        <w:rPr>
          <w:rFonts w:cs="Arial"/>
          <w:b/>
          <w:color w:val="1A1A1A"/>
          <w:highlight w:val="yellow"/>
        </w:rPr>
        <w:t>NATIONAL SMALL BUSINESS AWARDS</w:t>
      </w:r>
    </w:p>
    <w:p w14:paraId="5BBEC22F" w14:textId="2D9D8440" w:rsidR="00213781" w:rsidRPr="00E75E67" w:rsidRDefault="00213781" w:rsidP="00213781">
      <w:pPr>
        <w:widowControl w:val="0"/>
        <w:autoSpaceDE w:val="0"/>
        <w:autoSpaceDN w:val="0"/>
        <w:adjustRightInd w:val="0"/>
        <w:rPr>
          <w:rFonts w:cs="Arial"/>
          <w:b/>
          <w:color w:val="1A1A1A"/>
        </w:rPr>
      </w:pPr>
      <w:r w:rsidRPr="00E75E67">
        <w:rPr>
          <w:rFonts w:cs="Arial"/>
          <w:b/>
          <w:color w:val="1A1A1A"/>
        </w:rPr>
        <w:t>Posted Tues, Dec 18 at 1 pm</w:t>
      </w:r>
    </w:p>
    <w:p w14:paraId="545BB65D" w14:textId="77777777" w:rsidR="00C72D48" w:rsidRPr="00E75E67" w:rsidRDefault="00C72D48" w:rsidP="00050E09">
      <w:pPr>
        <w:widowControl w:val="0"/>
        <w:autoSpaceDE w:val="0"/>
        <w:autoSpaceDN w:val="0"/>
        <w:adjustRightInd w:val="0"/>
        <w:rPr>
          <w:rFonts w:cs="Arial"/>
          <w:color w:val="1A1A1A"/>
        </w:rPr>
      </w:pPr>
    </w:p>
    <w:p w14:paraId="2B1DFF64" w14:textId="77777777" w:rsidR="00C72D48" w:rsidRPr="00E75E67" w:rsidRDefault="00C72D48" w:rsidP="00C72D48">
      <w:pPr>
        <w:widowControl w:val="0"/>
        <w:autoSpaceDE w:val="0"/>
        <w:autoSpaceDN w:val="0"/>
        <w:adjustRightInd w:val="0"/>
        <w:rPr>
          <w:rFonts w:cs="Arial"/>
          <w:color w:val="1A1A1A"/>
        </w:rPr>
      </w:pPr>
      <w:hyperlink r:id="rId16" w:history="1">
        <w:r w:rsidRPr="00E75E67">
          <w:rPr>
            <w:rStyle w:val="Hyperlink"/>
            <w:rFonts w:cs="Arial"/>
          </w:rPr>
          <w:t>https://www.sba.gov/national-small-business-week/national-small-business-week-awards</w:t>
        </w:r>
      </w:hyperlink>
    </w:p>
    <w:p w14:paraId="5D6FF52F" w14:textId="77777777" w:rsidR="00C72D48" w:rsidRPr="00E75E67" w:rsidRDefault="00C72D48" w:rsidP="00050E09">
      <w:pPr>
        <w:widowControl w:val="0"/>
        <w:autoSpaceDE w:val="0"/>
        <w:autoSpaceDN w:val="0"/>
        <w:adjustRightInd w:val="0"/>
        <w:rPr>
          <w:rFonts w:cs="Arial"/>
          <w:color w:val="1A1A1A"/>
        </w:rPr>
      </w:pPr>
    </w:p>
    <w:p w14:paraId="38DB67B6" w14:textId="3BA95BD1" w:rsidR="00C72D48" w:rsidRPr="00E75E67" w:rsidRDefault="00C72D48" w:rsidP="00050E09">
      <w:pPr>
        <w:widowControl w:val="0"/>
        <w:autoSpaceDE w:val="0"/>
        <w:autoSpaceDN w:val="0"/>
        <w:adjustRightInd w:val="0"/>
        <w:rPr>
          <w:rFonts w:cs="Arial"/>
          <w:color w:val="1A1A1A"/>
        </w:rPr>
      </w:pPr>
      <w:r w:rsidRPr="00E75E67">
        <w:rPr>
          <w:rFonts w:cs="Arial"/>
          <w:color w:val="1A1A1A"/>
        </w:rPr>
        <w:t>January 9</w:t>
      </w:r>
      <w:r w:rsidRPr="00E75E67">
        <w:rPr>
          <w:rFonts w:cs="Arial"/>
          <w:color w:val="1A1A1A"/>
          <w:vertAlign w:val="superscript"/>
        </w:rPr>
        <w:t>th</w:t>
      </w:r>
      <w:r w:rsidRPr="00E75E67">
        <w:rPr>
          <w:rFonts w:cs="Arial"/>
          <w:color w:val="1A1A1A"/>
        </w:rPr>
        <w:t xml:space="preserve"> is the deadline to nominate a small business—maybe even your own—for the 2019 National Small Business Week Awards. Got an amazing story to tell? Now’s the time! #UlsterForBusiness #SBAGov #SmallBusinessWeek</w:t>
      </w:r>
    </w:p>
    <w:p w14:paraId="266479C9" w14:textId="77777777" w:rsidR="00C72D48" w:rsidRPr="00E75E67" w:rsidRDefault="00C72D48" w:rsidP="00050E09">
      <w:pPr>
        <w:widowControl w:val="0"/>
        <w:autoSpaceDE w:val="0"/>
        <w:autoSpaceDN w:val="0"/>
        <w:adjustRightInd w:val="0"/>
        <w:rPr>
          <w:rFonts w:cs="Arial"/>
          <w:color w:val="1A1A1A"/>
        </w:rPr>
      </w:pPr>
    </w:p>
    <w:p w14:paraId="190836B0" w14:textId="4998BCD7" w:rsidR="00C72D48" w:rsidRPr="00E75E67" w:rsidRDefault="00C72D48" w:rsidP="00050E09">
      <w:pPr>
        <w:widowControl w:val="0"/>
        <w:autoSpaceDE w:val="0"/>
        <w:autoSpaceDN w:val="0"/>
        <w:adjustRightInd w:val="0"/>
        <w:rPr>
          <w:rFonts w:cs="Arial"/>
          <w:b/>
          <w:color w:val="1A1A1A"/>
        </w:rPr>
      </w:pPr>
      <w:r w:rsidRPr="00E75E67">
        <w:rPr>
          <w:rFonts w:cs="Arial"/>
          <w:b/>
          <w:color w:val="1A1A1A"/>
          <w:highlight w:val="yellow"/>
        </w:rPr>
        <w:t>SPOTLIGHT ON LOCAL RENOVATION BIDS</w:t>
      </w:r>
    </w:p>
    <w:p w14:paraId="7E938A14" w14:textId="42BC19AA" w:rsidR="00213781" w:rsidRPr="00E75E67" w:rsidRDefault="00213781" w:rsidP="00213781">
      <w:pPr>
        <w:widowControl w:val="0"/>
        <w:autoSpaceDE w:val="0"/>
        <w:autoSpaceDN w:val="0"/>
        <w:adjustRightInd w:val="0"/>
        <w:rPr>
          <w:rFonts w:cs="Arial"/>
          <w:b/>
          <w:color w:val="1A1A1A"/>
        </w:rPr>
      </w:pPr>
      <w:r w:rsidRPr="00E75E67">
        <w:rPr>
          <w:rFonts w:cs="Arial"/>
          <w:b/>
          <w:color w:val="1A1A1A"/>
        </w:rPr>
        <w:t>Posted Tues, Dec 18 at noon</w:t>
      </w:r>
    </w:p>
    <w:p w14:paraId="6B26C677" w14:textId="77777777" w:rsidR="00C72D48" w:rsidRPr="00E75E67" w:rsidRDefault="00C72D48" w:rsidP="00050E09">
      <w:pPr>
        <w:widowControl w:val="0"/>
        <w:autoSpaceDE w:val="0"/>
        <w:autoSpaceDN w:val="0"/>
        <w:adjustRightInd w:val="0"/>
        <w:rPr>
          <w:rFonts w:cs="Arial"/>
          <w:color w:val="1A1A1A"/>
        </w:rPr>
      </w:pPr>
    </w:p>
    <w:p w14:paraId="725F1346" w14:textId="77777777" w:rsidR="00C72D48" w:rsidRPr="00E75E67" w:rsidRDefault="00C72D48" w:rsidP="00C72D48">
      <w:pPr>
        <w:widowControl w:val="0"/>
        <w:autoSpaceDE w:val="0"/>
        <w:autoSpaceDN w:val="0"/>
        <w:adjustRightInd w:val="0"/>
        <w:rPr>
          <w:rFonts w:cs="Arial"/>
          <w:color w:val="1A1A1A"/>
        </w:rPr>
      </w:pPr>
      <w:hyperlink r:id="rId17" w:history="1">
        <w:r w:rsidRPr="00E75E67">
          <w:rPr>
            <w:rStyle w:val="Hyperlink"/>
            <w:rFonts w:cs="Arial"/>
          </w:rPr>
          <w:t>https://www.dailyfreeman.com/news/local-news/second-phase-of-kingston-high-school-renovation-could-begin-in/article_f99eac34-f727-11e8-9626-0bb1372b1f0f.html</w:t>
        </w:r>
      </w:hyperlink>
    </w:p>
    <w:p w14:paraId="03915675" w14:textId="77777777" w:rsidR="00C72D48" w:rsidRPr="00E75E67" w:rsidRDefault="00C72D48" w:rsidP="00C72D48">
      <w:pPr>
        <w:widowControl w:val="0"/>
        <w:autoSpaceDE w:val="0"/>
        <w:autoSpaceDN w:val="0"/>
        <w:adjustRightInd w:val="0"/>
        <w:rPr>
          <w:rFonts w:cs="Arial"/>
          <w:color w:val="1A1A1A"/>
        </w:rPr>
      </w:pPr>
    </w:p>
    <w:p w14:paraId="760FCD1F" w14:textId="26E132B8" w:rsidR="00C72D48" w:rsidRPr="00E75E67" w:rsidRDefault="00C72D48" w:rsidP="00C72D48">
      <w:pPr>
        <w:widowControl w:val="0"/>
        <w:autoSpaceDE w:val="0"/>
        <w:autoSpaceDN w:val="0"/>
        <w:adjustRightInd w:val="0"/>
        <w:rPr>
          <w:rFonts w:cs="DroidSans-Regular"/>
        </w:rPr>
      </w:pPr>
      <w:r w:rsidRPr="00E75E67">
        <w:rPr>
          <w:rFonts w:cs="DroidSans-Regular"/>
        </w:rPr>
        <w:t>Bids for the second phase of the $137.5 million Kingston High School renovation project will be accepted starting in January. Work is slated to begin in summer 2019.</w:t>
      </w:r>
      <w:r w:rsidR="00864F9B" w:rsidRPr="00E75E67">
        <w:rPr>
          <w:rFonts w:cs="DroidSans-Regular"/>
        </w:rPr>
        <w:t xml:space="preserve"> #UlsterForBusiness #DailyFreeman </w:t>
      </w:r>
    </w:p>
    <w:p w14:paraId="79AE6B84" w14:textId="77777777" w:rsidR="00C72D48" w:rsidRPr="00E75E67" w:rsidRDefault="00C72D48" w:rsidP="00C72D48">
      <w:pPr>
        <w:widowControl w:val="0"/>
        <w:autoSpaceDE w:val="0"/>
        <w:autoSpaceDN w:val="0"/>
        <w:adjustRightInd w:val="0"/>
        <w:rPr>
          <w:rFonts w:cs="Arial"/>
          <w:color w:val="1A1A1A"/>
        </w:rPr>
      </w:pPr>
    </w:p>
    <w:p w14:paraId="10207168" w14:textId="6A0576BF" w:rsidR="00C72D48" w:rsidRPr="00E75E67" w:rsidRDefault="00D01314" w:rsidP="00C72D48">
      <w:pPr>
        <w:widowControl w:val="0"/>
        <w:autoSpaceDE w:val="0"/>
        <w:autoSpaceDN w:val="0"/>
        <w:adjustRightInd w:val="0"/>
        <w:rPr>
          <w:rFonts w:cs="Arial"/>
          <w:b/>
          <w:color w:val="1A1A1A"/>
        </w:rPr>
      </w:pPr>
      <w:r w:rsidRPr="00E75E67">
        <w:rPr>
          <w:rFonts w:cs="Arial"/>
          <w:b/>
          <w:color w:val="1A1A1A"/>
          <w:highlight w:val="yellow"/>
        </w:rPr>
        <w:t>INDUSTRY SECTOR: MANUFACTURING, CRAFT FOOD &amp; BEVERAGE</w:t>
      </w:r>
    </w:p>
    <w:p w14:paraId="09CA5336" w14:textId="50F02D21" w:rsidR="00213781" w:rsidRPr="00E75E67" w:rsidRDefault="00213781" w:rsidP="00213781">
      <w:pPr>
        <w:widowControl w:val="0"/>
        <w:autoSpaceDE w:val="0"/>
        <w:autoSpaceDN w:val="0"/>
        <w:adjustRightInd w:val="0"/>
        <w:rPr>
          <w:rFonts w:cs="Arial"/>
          <w:b/>
          <w:color w:val="1A1A1A"/>
        </w:rPr>
      </w:pPr>
      <w:r w:rsidRPr="00E75E67">
        <w:rPr>
          <w:rFonts w:cs="Arial"/>
          <w:b/>
          <w:color w:val="1A1A1A"/>
        </w:rPr>
        <w:t>Posted Monday, Dec 17 at noon</w:t>
      </w:r>
    </w:p>
    <w:p w14:paraId="055D5EAB" w14:textId="77777777" w:rsidR="00D01314" w:rsidRPr="00E75E67" w:rsidRDefault="00D01314" w:rsidP="00C72D48">
      <w:pPr>
        <w:widowControl w:val="0"/>
        <w:autoSpaceDE w:val="0"/>
        <w:autoSpaceDN w:val="0"/>
        <w:adjustRightInd w:val="0"/>
        <w:rPr>
          <w:rFonts w:cs="Arial"/>
          <w:color w:val="1A1A1A"/>
        </w:rPr>
      </w:pPr>
    </w:p>
    <w:p w14:paraId="0EF988BF" w14:textId="77777777" w:rsidR="00C72D48" w:rsidRPr="00E75E67" w:rsidRDefault="00C72D48" w:rsidP="00C72D48">
      <w:pPr>
        <w:rPr>
          <w:rFonts w:cs="Helvetica Neue"/>
          <w:color w:val="16191F"/>
        </w:rPr>
      </w:pPr>
      <w:hyperlink r:id="rId18" w:history="1">
        <w:r w:rsidRPr="00E75E67">
          <w:rPr>
            <w:rFonts w:cs="Calibri"/>
            <w:color w:val="103CC0"/>
            <w:u w:val="single" w:color="103CC0"/>
          </w:rPr>
          <w:t>https://medium.com/s/story/what-i-learned-from-making-hot-sauce-at-scale-2cbb8ec709ba</w:t>
        </w:r>
      </w:hyperlink>
    </w:p>
    <w:p w14:paraId="77A0E431" w14:textId="77777777" w:rsidR="00C72D48" w:rsidRPr="00E75E67" w:rsidRDefault="00C72D48" w:rsidP="00050E09">
      <w:pPr>
        <w:widowControl w:val="0"/>
        <w:autoSpaceDE w:val="0"/>
        <w:autoSpaceDN w:val="0"/>
        <w:adjustRightInd w:val="0"/>
        <w:rPr>
          <w:rFonts w:cs="Arial"/>
          <w:color w:val="1A1A1A"/>
        </w:rPr>
      </w:pPr>
    </w:p>
    <w:p w14:paraId="1477A3E0" w14:textId="170F3BF6" w:rsidR="00C72D48" w:rsidRPr="00E75E67" w:rsidRDefault="00C72D48" w:rsidP="00C72D48">
      <w:pPr>
        <w:rPr>
          <w:rFonts w:cs="Helvetica Neue"/>
          <w:color w:val="16191F"/>
        </w:rPr>
      </w:pPr>
      <w:r w:rsidRPr="00E75E67">
        <w:rPr>
          <w:rFonts w:cs="Calibri"/>
          <w:color w:val="1A1A1A"/>
        </w:rPr>
        <w:t>Thinking about growing your food/beverage manufacturing business? Call us at (845) 340-3556</w:t>
      </w:r>
      <w:r w:rsidR="00D01314" w:rsidRPr="00E75E67">
        <w:rPr>
          <w:rFonts w:cs="Calibri"/>
          <w:color w:val="1A1A1A"/>
        </w:rPr>
        <w:t xml:space="preserve">. We can help with locations, funding and making the right connections! #UlsterForBusiness #tasteny </w:t>
      </w:r>
    </w:p>
    <w:p w14:paraId="15FFC475" w14:textId="77777777" w:rsidR="00C72D48" w:rsidRPr="00E75E67" w:rsidRDefault="00C72D48" w:rsidP="00050E09">
      <w:pPr>
        <w:widowControl w:val="0"/>
        <w:autoSpaceDE w:val="0"/>
        <w:autoSpaceDN w:val="0"/>
        <w:adjustRightInd w:val="0"/>
        <w:rPr>
          <w:rFonts w:cs="Arial"/>
          <w:color w:val="1A1A1A"/>
        </w:rPr>
      </w:pPr>
    </w:p>
    <w:p w14:paraId="44735ECA" w14:textId="2D49C24C" w:rsidR="00C72D48" w:rsidRPr="00E75E67" w:rsidRDefault="00227001" w:rsidP="00050E09">
      <w:pPr>
        <w:widowControl w:val="0"/>
        <w:autoSpaceDE w:val="0"/>
        <w:autoSpaceDN w:val="0"/>
        <w:adjustRightInd w:val="0"/>
        <w:rPr>
          <w:rFonts w:cs="Arial"/>
          <w:b/>
          <w:color w:val="1A1A1A"/>
        </w:rPr>
      </w:pPr>
      <w:r w:rsidRPr="00E75E67">
        <w:rPr>
          <w:rFonts w:cs="Arial"/>
          <w:b/>
          <w:color w:val="1A1A1A"/>
          <w:highlight w:val="yellow"/>
        </w:rPr>
        <w:t>INDUSTRY SECTOR: TECHNOLOGY, MANUFACTURING</w:t>
      </w:r>
    </w:p>
    <w:p w14:paraId="212B3575" w14:textId="243D8A49" w:rsidR="00227001" w:rsidRPr="00E75E67" w:rsidRDefault="00C23A4E" w:rsidP="00050E09">
      <w:pPr>
        <w:widowControl w:val="0"/>
        <w:autoSpaceDE w:val="0"/>
        <w:autoSpaceDN w:val="0"/>
        <w:adjustRightInd w:val="0"/>
        <w:rPr>
          <w:rFonts w:cs="Arial"/>
          <w:b/>
          <w:color w:val="1A1A1A"/>
        </w:rPr>
      </w:pPr>
      <w:r w:rsidRPr="00E75E67">
        <w:rPr>
          <w:rFonts w:cs="Arial"/>
          <w:b/>
          <w:color w:val="1A1A1A"/>
        </w:rPr>
        <w:t>Posted Monday, Dec 10 at 10:48 a.m.</w:t>
      </w:r>
    </w:p>
    <w:p w14:paraId="32A2A26A" w14:textId="77777777" w:rsidR="00C23A4E" w:rsidRPr="00E75E67" w:rsidRDefault="00C23A4E" w:rsidP="00050E09">
      <w:pPr>
        <w:widowControl w:val="0"/>
        <w:autoSpaceDE w:val="0"/>
        <w:autoSpaceDN w:val="0"/>
        <w:adjustRightInd w:val="0"/>
        <w:rPr>
          <w:rFonts w:cs="Arial"/>
          <w:color w:val="1A1A1A"/>
        </w:rPr>
      </w:pPr>
    </w:p>
    <w:p w14:paraId="4FE543EE" w14:textId="77777777" w:rsidR="00227001" w:rsidRPr="00E75E67" w:rsidRDefault="00227001" w:rsidP="00227001">
      <w:pPr>
        <w:rPr>
          <w:rFonts w:cs="Arial"/>
          <w:color w:val="1A1A1A"/>
        </w:rPr>
      </w:pPr>
      <w:hyperlink r:id="rId19" w:history="1">
        <w:r w:rsidRPr="00E75E67">
          <w:rPr>
            <w:rStyle w:val="Hyperlink"/>
            <w:rFonts w:cs="Arial"/>
          </w:rPr>
          <w:t>https://fuzehub.com/webinar-electronicsb2b/energy-systems/</w:t>
        </w:r>
      </w:hyperlink>
    </w:p>
    <w:p w14:paraId="296BF2AE" w14:textId="77777777" w:rsidR="00227001" w:rsidRPr="00E75E67" w:rsidRDefault="00227001" w:rsidP="00050E09">
      <w:pPr>
        <w:widowControl w:val="0"/>
        <w:autoSpaceDE w:val="0"/>
        <w:autoSpaceDN w:val="0"/>
        <w:adjustRightInd w:val="0"/>
        <w:rPr>
          <w:rFonts w:cs="Arial"/>
          <w:color w:val="1A1A1A"/>
        </w:rPr>
      </w:pPr>
    </w:p>
    <w:p w14:paraId="01AFA339" w14:textId="771CE325" w:rsidR="00227001" w:rsidRPr="00E75E67" w:rsidRDefault="00310B3E" w:rsidP="00050E09">
      <w:pPr>
        <w:widowControl w:val="0"/>
        <w:autoSpaceDE w:val="0"/>
        <w:autoSpaceDN w:val="0"/>
        <w:adjustRightInd w:val="0"/>
        <w:rPr>
          <w:rFonts w:cs="Arial"/>
          <w:color w:val="1A1A1A"/>
        </w:rPr>
      </w:pPr>
      <w:r w:rsidRPr="00E75E67">
        <w:rPr>
          <w:rFonts w:cs="Arial"/>
          <w:color w:val="1A1A1A"/>
        </w:rPr>
        <w:t>Want</w:t>
      </w:r>
      <w:r w:rsidR="00227001" w:rsidRPr="00E75E67">
        <w:rPr>
          <w:rFonts w:cs="Arial"/>
          <w:color w:val="1A1A1A"/>
        </w:rPr>
        <w:t xml:space="preserve"> to reduce dependence on fossil fuels through innovation</w:t>
      </w:r>
      <w:r w:rsidR="00C23A4E" w:rsidRPr="00E75E67">
        <w:rPr>
          <w:rFonts w:cs="Arial"/>
          <w:color w:val="1A1A1A"/>
        </w:rPr>
        <w:t>?</w:t>
      </w:r>
      <w:r w:rsidR="00227001" w:rsidRPr="00E75E67">
        <w:rPr>
          <w:rFonts w:cs="Arial"/>
          <w:color w:val="1A1A1A"/>
        </w:rPr>
        <w:t xml:space="preserve"> </w:t>
      </w:r>
      <w:r w:rsidR="00C23A4E" w:rsidRPr="00E75E67">
        <w:rPr>
          <w:rFonts w:cs="Arial"/>
          <w:color w:val="1A1A1A"/>
        </w:rPr>
        <w:t xml:space="preserve">Many NYS and European companies, as well as </w:t>
      </w:r>
      <w:r w:rsidR="00227001" w:rsidRPr="00E75E67">
        <w:rPr>
          <w:rFonts w:cs="Arial"/>
          <w:color w:val="1A1A1A"/>
        </w:rPr>
        <w:t>economic development organizations</w:t>
      </w:r>
      <w:r w:rsidR="00C23A4E" w:rsidRPr="00E75E67">
        <w:rPr>
          <w:rFonts w:cs="Arial"/>
          <w:color w:val="1A1A1A"/>
        </w:rPr>
        <w:t>,</w:t>
      </w:r>
      <w:r w:rsidR="00227001" w:rsidRPr="00E75E67">
        <w:rPr>
          <w:rFonts w:cs="Arial"/>
          <w:color w:val="1A1A1A"/>
        </w:rPr>
        <w:t xml:space="preserve"> are leading the way via trans-Atlantic advanced electronics B2B connections. </w:t>
      </w:r>
      <w:r w:rsidR="00C23A4E" w:rsidRPr="00E75E67">
        <w:rPr>
          <w:rFonts w:cs="Arial"/>
          <w:color w:val="1A1A1A"/>
        </w:rPr>
        <w:t xml:space="preserve">If you are interested, there is a webinar. </w:t>
      </w:r>
      <w:r w:rsidR="00227001" w:rsidRPr="00E75E67">
        <w:rPr>
          <w:rFonts w:cs="Arial"/>
          <w:color w:val="1A1A1A"/>
        </w:rPr>
        <w:t>#UlsterForBusiness #Fuzehub</w:t>
      </w:r>
    </w:p>
    <w:sectPr w:rsidR="00227001" w:rsidRPr="00E75E67" w:rsidSect="005D4255">
      <w:headerReference w:type="even" r:id="rId20"/>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0BAD" w14:textId="77777777" w:rsidR="00E75E67" w:rsidRDefault="00E75E67" w:rsidP="00F84294">
      <w:r>
        <w:separator/>
      </w:r>
    </w:p>
  </w:endnote>
  <w:endnote w:type="continuationSeparator" w:id="0">
    <w:p w14:paraId="1B61EBFF" w14:textId="77777777" w:rsidR="00E75E67" w:rsidRDefault="00E75E67" w:rsidP="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GaramondPro-Regular">
    <w:altName w:val="Cambria"/>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roidSans-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9587B" w14:textId="77777777" w:rsidR="00E75E67" w:rsidRDefault="00E75E67" w:rsidP="00F84294">
      <w:r>
        <w:separator/>
      </w:r>
    </w:p>
  </w:footnote>
  <w:footnote w:type="continuationSeparator" w:id="0">
    <w:p w14:paraId="3D7CBDB0" w14:textId="77777777" w:rsidR="00E75E67" w:rsidRDefault="00E75E67" w:rsidP="00F84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727" w14:textId="77777777" w:rsidR="00E75E67" w:rsidRDefault="00E75E67" w:rsidP="00BA06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4D4E" w14:textId="77777777" w:rsidR="00E75E67" w:rsidRDefault="00E75E67" w:rsidP="00F842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2502" w14:textId="77777777" w:rsidR="00E75E67" w:rsidRDefault="00E75E67" w:rsidP="00BA06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F68">
      <w:rPr>
        <w:rStyle w:val="PageNumber"/>
        <w:noProof/>
      </w:rPr>
      <w:t>1</w:t>
    </w:r>
    <w:r>
      <w:rPr>
        <w:rStyle w:val="PageNumber"/>
      </w:rPr>
      <w:fldChar w:fldCharType="end"/>
    </w:r>
  </w:p>
  <w:p w14:paraId="58EE8D86" w14:textId="41C24954" w:rsidR="00E75E67" w:rsidRDefault="00E75E67" w:rsidP="00F84294">
    <w:pPr>
      <w:pStyle w:val="Header"/>
      <w:ind w:right="360"/>
    </w:pPr>
    <w:r>
      <w:t>Social Media Posts 12.07.18</w:t>
    </w:r>
  </w:p>
  <w:p w14:paraId="52B838AD" w14:textId="77777777" w:rsidR="00E75E67" w:rsidRDefault="00E75E67">
    <w:pPr>
      <w:pStyle w:val="Header"/>
    </w:pPr>
    <w:r>
      <w:t>Debra Bresnan for UCEDA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4"/>
    <w:rsid w:val="00050E09"/>
    <w:rsid w:val="000C1DC6"/>
    <w:rsid w:val="001C3DC7"/>
    <w:rsid w:val="00213781"/>
    <w:rsid w:val="00227001"/>
    <w:rsid w:val="002B73D0"/>
    <w:rsid w:val="002E759E"/>
    <w:rsid w:val="00310B3E"/>
    <w:rsid w:val="00322292"/>
    <w:rsid w:val="004934E2"/>
    <w:rsid w:val="004E2399"/>
    <w:rsid w:val="004E3A7E"/>
    <w:rsid w:val="005D4255"/>
    <w:rsid w:val="005E4FE3"/>
    <w:rsid w:val="00615F55"/>
    <w:rsid w:val="006F759F"/>
    <w:rsid w:val="00737850"/>
    <w:rsid w:val="00810060"/>
    <w:rsid w:val="0085569B"/>
    <w:rsid w:val="00864F9B"/>
    <w:rsid w:val="00A04A4A"/>
    <w:rsid w:val="00B646E9"/>
    <w:rsid w:val="00B743AD"/>
    <w:rsid w:val="00BA0628"/>
    <w:rsid w:val="00BA1331"/>
    <w:rsid w:val="00BD08D0"/>
    <w:rsid w:val="00C23A4E"/>
    <w:rsid w:val="00C72D48"/>
    <w:rsid w:val="00CA1553"/>
    <w:rsid w:val="00CC1778"/>
    <w:rsid w:val="00D01314"/>
    <w:rsid w:val="00E75E67"/>
    <w:rsid w:val="00EA4D38"/>
    <w:rsid w:val="00EA5C19"/>
    <w:rsid w:val="00F071A1"/>
    <w:rsid w:val="00F43B84"/>
    <w:rsid w:val="00F84294"/>
    <w:rsid w:val="00FA1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3C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vimeo.com/296019941/fc5b52486b" TargetMode="External"/><Relationship Id="rId18" Type="http://schemas.openxmlformats.org/officeDocument/2006/relationships/hyperlink" Target="https://medium.com/s/story/what-i-learned-from-making-hot-sauce-at-scale-2cbb8ec709ba" TargetMode="External"/><Relationship Id="rId8" Type="http://schemas.openxmlformats.org/officeDocument/2006/relationships/hyperlink" Target="https://www.facebook.com/events/1997232756990683/" TargetMode="External"/><Relationship Id="rId26" Type="http://schemas.openxmlformats.org/officeDocument/2006/relationships/customXml" Target="../customXml/item3.xml"/><Relationship Id="rId2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rockinghorseranch.com" TargetMode="External"/><Relationship Id="rId17" Type="http://schemas.openxmlformats.org/officeDocument/2006/relationships/hyperlink" Target="https://www.dailyfreeman.com/news/local-news/second-phase-of-kingston-high-school-renovation-could-begin-in/article_f99eac34-f727-11e8-9626-0bb1372b1f0f.html" TargetMode="External"/><Relationship Id="rId7" Type="http://schemas.openxmlformats.org/officeDocument/2006/relationships/hyperlink" Target="https://www.eventbrite.com/e/and-north-winter-walk-tickets-53218480909" TargetMode="External"/><Relationship Id="rId25" Type="http://schemas.openxmlformats.org/officeDocument/2006/relationships/customXml" Target="../customXml/item2.xml"/><Relationship Id="rId20" Type="http://schemas.openxmlformats.org/officeDocument/2006/relationships/header" Target="header1.xml"/><Relationship Id="rId16" Type="http://schemas.openxmlformats.org/officeDocument/2006/relationships/hyperlink" Target="https://www.sba.gov/national-small-business-week/national-small-business-week-awards" TargetMode="External"/><Relationship Id="rId2" Type="http://schemas.microsoft.com/office/2007/relationships/stylesWithEffects" Target="stylesWithEffects.xml"/><Relationship Id="rId11" Type="http://schemas.openxmlformats.org/officeDocument/2006/relationships/hyperlink" Target="https://hudsonvalleyone.com/2018/12/05/saugerties-lineman-school-welcomes-first-class/" TargetMode="External"/><Relationship Id="rId1" Type="http://schemas.openxmlformats.org/officeDocument/2006/relationships/styles" Target="styles.xml"/><Relationship Id="rId6" Type="http://schemas.openxmlformats.org/officeDocument/2006/relationships/endnotes" Target="endnotes.xml"/><Relationship Id="rId24" Type="http://schemas.openxmlformats.org/officeDocument/2006/relationships/customXml" Target="../customXml/item1.xml"/><Relationship Id="rId23" Type="http://schemas.openxmlformats.org/officeDocument/2006/relationships/theme" Target="theme/theme1.xml"/><Relationship Id="rId15" Type="http://schemas.openxmlformats.org/officeDocument/2006/relationships/hyperlink" Target="https://www.housebeautiful.com/lifestyle/a24484927/novogratz-hotel-dylan/" TargetMode="External"/><Relationship Id="rId5" Type="http://schemas.openxmlformats.org/officeDocument/2006/relationships/footnotes" Target="footnotes.xml"/><Relationship Id="rId10" Type="http://schemas.openxmlformats.org/officeDocument/2006/relationships/hyperlink" Target="https://www.amc.edu/emurgentcare/saugerties.cfm" TargetMode="External"/><Relationship Id="rId19" Type="http://schemas.openxmlformats.org/officeDocument/2006/relationships/hyperlink" Target="https://fuzehub.com/webinar-electronicsb2b/energy-systems/" TargetMode="External"/><Relationship Id="rId9" Type="http://schemas.openxmlformats.org/officeDocument/2006/relationships/hyperlink" Target="https://www.hudsonvalleyfilmcommission.org/newsinfo/https//www.hudsonvalleyfilmcommission.org/2018127" TargetMode="External"/><Relationship Id="rId22" Type="http://schemas.openxmlformats.org/officeDocument/2006/relationships/fontTable" Target="fontTable.xml"/><Relationship Id="rId14" Type="http://schemas.openxmlformats.org/officeDocument/2006/relationships/hyperlink" Target="https://press.airbnb.com/airbnb-reveals-the-19-destinations-to-visit-in-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C84E1-8E56-461C-8770-EAD43CC83E79}"/>
</file>

<file path=customXml/itemProps2.xml><?xml version="1.0" encoding="utf-8"?>
<ds:datastoreItem xmlns:ds="http://schemas.openxmlformats.org/officeDocument/2006/customXml" ds:itemID="{9456E5DF-55A6-4686-A9DA-E4E612A3B8F1}"/>
</file>

<file path=customXml/itemProps3.xml><?xml version="1.0" encoding="utf-8"?>
<ds:datastoreItem xmlns:ds="http://schemas.openxmlformats.org/officeDocument/2006/customXml" ds:itemID="{08E8EEBB-0928-4531-AEC8-7CE067069E64}"/>
</file>

<file path=docProps/app.xml><?xml version="1.0" encoding="utf-8"?>
<Properties xmlns="http://schemas.openxmlformats.org/officeDocument/2006/extended-properties" xmlns:vt="http://schemas.openxmlformats.org/officeDocument/2006/docPropsVTypes">
  <Template>Normal.dotm</Template>
  <TotalTime>32</TotalTime>
  <Pages>4</Pages>
  <Words>1104</Words>
  <Characters>6295</Characters>
  <Application>Microsoft Macintosh Word</Application>
  <DocSecurity>0</DocSecurity>
  <Lines>52</Lines>
  <Paragraphs>14</Paragraphs>
  <ScaleCrop>false</ScaleCrop>
  <Company>ProFiles: All The Write Stuff</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9</cp:revision>
  <dcterms:created xsi:type="dcterms:W3CDTF">2018-12-10T15:49:00Z</dcterms:created>
  <dcterms:modified xsi:type="dcterms:W3CDTF">2018-12-13T19:25:00Z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